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5B332" w14:textId="77777777" w:rsidR="00AD4D8C" w:rsidRPr="004649E2" w:rsidRDefault="00AD4D8C" w:rsidP="00AD4D8C">
      <w:pPr>
        <w:jc w:val="left"/>
        <w:rPr>
          <w:rFonts w:ascii="宋体" w:hAnsi="宋体"/>
          <w:sz w:val="24"/>
        </w:rPr>
      </w:pPr>
      <w:r w:rsidRPr="004649E2">
        <w:rPr>
          <w:rFonts w:ascii="宋体" w:hAnsi="宋体" w:hint="eastAsia"/>
          <w:sz w:val="24"/>
        </w:rPr>
        <w:t>附件3：</w:t>
      </w:r>
    </w:p>
    <w:p w14:paraId="4BE86D04" w14:textId="77777777" w:rsidR="00AD4D8C" w:rsidRPr="004649E2" w:rsidRDefault="00AD4D8C" w:rsidP="00AD4D8C">
      <w:pPr>
        <w:jc w:val="center"/>
        <w:rPr>
          <w:rFonts w:ascii="黑体" w:eastAsia="黑体" w:hAnsi="黑体" w:cs="黑体"/>
          <w:sz w:val="30"/>
          <w:szCs w:val="30"/>
        </w:rPr>
      </w:pPr>
      <w:r w:rsidRPr="004649E2">
        <w:rPr>
          <w:rFonts w:ascii="黑体" w:eastAsia="黑体" w:hAnsi="黑体" w:cs="黑体" w:hint="eastAsia"/>
          <w:sz w:val="30"/>
          <w:szCs w:val="30"/>
        </w:rPr>
        <w:t>第二届全国智能钣金制作行业职业技能竞赛</w:t>
      </w:r>
    </w:p>
    <w:p w14:paraId="2EAB0301" w14:textId="77777777" w:rsidR="00AD4D8C" w:rsidRPr="004649E2" w:rsidRDefault="00AD4D8C" w:rsidP="00AD4D8C">
      <w:pPr>
        <w:jc w:val="center"/>
        <w:rPr>
          <w:rFonts w:ascii="黑体" w:eastAsia="黑体" w:hAnsi="黑体" w:cs="黑体"/>
          <w:sz w:val="30"/>
          <w:szCs w:val="30"/>
        </w:rPr>
      </w:pPr>
      <w:r w:rsidRPr="004649E2">
        <w:rPr>
          <w:rFonts w:ascii="黑体" w:eastAsia="黑体" w:hAnsi="黑体" w:cs="黑体" w:hint="eastAsia"/>
          <w:sz w:val="30"/>
          <w:szCs w:val="30"/>
        </w:rPr>
        <w:t>企业组报名表</w:t>
      </w:r>
    </w:p>
    <w:tbl>
      <w:tblPr>
        <w:tblStyle w:val="a8"/>
        <w:tblW w:w="9235" w:type="dxa"/>
        <w:tblLayout w:type="fixed"/>
        <w:tblLook w:val="04A0" w:firstRow="1" w:lastRow="0" w:firstColumn="1" w:lastColumn="0" w:noHBand="0" w:noVBand="1"/>
      </w:tblPr>
      <w:tblGrid>
        <w:gridCol w:w="1631"/>
        <w:gridCol w:w="1212"/>
        <w:gridCol w:w="1447"/>
        <w:gridCol w:w="619"/>
        <w:gridCol w:w="1300"/>
        <w:gridCol w:w="3026"/>
      </w:tblGrid>
      <w:tr w:rsidR="00AD4D8C" w:rsidRPr="004649E2" w14:paraId="2F03B262" w14:textId="77777777" w:rsidTr="00E33133">
        <w:tc>
          <w:tcPr>
            <w:tcW w:w="1631" w:type="dxa"/>
            <w:vAlign w:val="center"/>
          </w:tcPr>
          <w:p w14:paraId="719EFAF4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企业名称</w:t>
            </w:r>
          </w:p>
        </w:tc>
        <w:tc>
          <w:tcPr>
            <w:tcW w:w="3278" w:type="dxa"/>
            <w:gridSpan w:val="3"/>
          </w:tcPr>
          <w:p w14:paraId="7B0E4851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300" w:type="dxa"/>
          </w:tcPr>
          <w:p w14:paraId="6DF937FF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企业</w:t>
            </w:r>
          </w:p>
          <w:p w14:paraId="0CE6131F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英文名称</w:t>
            </w:r>
          </w:p>
        </w:tc>
        <w:tc>
          <w:tcPr>
            <w:tcW w:w="3026" w:type="dxa"/>
          </w:tcPr>
          <w:p w14:paraId="71784BE0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AD4D8C" w:rsidRPr="004649E2" w14:paraId="650DACC6" w14:textId="77777777" w:rsidTr="00E33133">
        <w:tc>
          <w:tcPr>
            <w:tcW w:w="1631" w:type="dxa"/>
            <w:vAlign w:val="center"/>
          </w:tcPr>
          <w:p w14:paraId="3BDF238E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作品名称</w:t>
            </w:r>
          </w:p>
        </w:tc>
        <w:tc>
          <w:tcPr>
            <w:tcW w:w="7604" w:type="dxa"/>
            <w:gridSpan w:val="5"/>
          </w:tcPr>
          <w:p w14:paraId="7A63E323" w14:textId="77777777" w:rsidR="00AD4D8C" w:rsidRPr="004649E2" w:rsidRDefault="00AD4D8C" w:rsidP="00E33133">
            <w:pPr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（18个文字以内）◆如果该作品是某产品的其中一部分，请将最终产品的名称一并填写。</w:t>
            </w:r>
          </w:p>
        </w:tc>
      </w:tr>
      <w:tr w:rsidR="00AD4D8C" w:rsidRPr="004649E2" w14:paraId="562A9258" w14:textId="77777777" w:rsidTr="00E33133">
        <w:tc>
          <w:tcPr>
            <w:tcW w:w="1631" w:type="dxa"/>
          </w:tcPr>
          <w:p w14:paraId="58AA19E5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作品形式</w:t>
            </w:r>
          </w:p>
        </w:tc>
        <w:tc>
          <w:tcPr>
            <w:tcW w:w="7604" w:type="dxa"/>
            <w:gridSpan w:val="5"/>
          </w:tcPr>
          <w:p w14:paraId="10B04A99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单体件作品组    </w:t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组合件作品组    </w:t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工艺造型作品组</w:t>
            </w:r>
          </w:p>
        </w:tc>
      </w:tr>
      <w:tr w:rsidR="00AD4D8C" w:rsidRPr="004649E2" w14:paraId="6FA59ECD" w14:textId="77777777" w:rsidTr="00E33133">
        <w:tc>
          <w:tcPr>
            <w:tcW w:w="1631" w:type="dxa"/>
          </w:tcPr>
          <w:p w14:paraId="3A3D0DBD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企业负责人</w:t>
            </w:r>
          </w:p>
        </w:tc>
        <w:tc>
          <w:tcPr>
            <w:tcW w:w="3278" w:type="dxa"/>
            <w:gridSpan w:val="3"/>
          </w:tcPr>
          <w:p w14:paraId="5344E858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  <w:tc>
          <w:tcPr>
            <w:tcW w:w="1300" w:type="dxa"/>
          </w:tcPr>
          <w:p w14:paraId="15926C43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手机号码</w:t>
            </w:r>
          </w:p>
        </w:tc>
        <w:tc>
          <w:tcPr>
            <w:tcW w:w="3026" w:type="dxa"/>
          </w:tcPr>
          <w:p w14:paraId="2D4FF638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</w:p>
        </w:tc>
      </w:tr>
      <w:tr w:rsidR="00AD4D8C" w:rsidRPr="004649E2" w14:paraId="58998672" w14:textId="77777777" w:rsidTr="00E33133">
        <w:tc>
          <w:tcPr>
            <w:tcW w:w="1631" w:type="dxa"/>
          </w:tcPr>
          <w:p w14:paraId="3FCA2438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地    址</w:t>
            </w:r>
          </w:p>
        </w:tc>
        <w:tc>
          <w:tcPr>
            <w:tcW w:w="3278" w:type="dxa"/>
            <w:gridSpan w:val="3"/>
          </w:tcPr>
          <w:p w14:paraId="48DC5B06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  <w:tc>
          <w:tcPr>
            <w:tcW w:w="1300" w:type="dxa"/>
          </w:tcPr>
          <w:p w14:paraId="489CD77C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邮   编</w:t>
            </w:r>
          </w:p>
        </w:tc>
        <w:tc>
          <w:tcPr>
            <w:tcW w:w="3026" w:type="dxa"/>
          </w:tcPr>
          <w:p w14:paraId="440395E0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</w:tr>
      <w:tr w:rsidR="00AD4D8C" w:rsidRPr="004649E2" w14:paraId="2E18D110" w14:textId="77777777" w:rsidTr="00E33133">
        <w:tc>
          <w:tcPr>
            <w:tcW w:w="1631" w:type="dxa"/>
          </w:tcPr>
          <w:p w14:paraId="14C7959D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邮    箱</w:t>
            </w:r>
          </w:p>
        </w:tc>
        <w:tc>
          <w:tcPr>
            <w:tcW w:w="7604" w:type="dxa"/>
            <w:gridSpan w:val="5"/>
          </w:tcPr>
          <w:p w14:paraId="47C3657A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</w:tr>
      <w:tr w:rsidR="00AD4D8C" w:rsidRPr="004649E2" w14:paraId="3C139DB9" w14:textId="77777777" w:rsidTr="00E33133">
        <w:tc>
          <w:tcPr>
            <w:tcW w:w="1631" w:type="dxa"/>
          </w:tcPr>
          <w:p w14:paraId="09192131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参赛选手</w:t>
            </w:r>
          </w:p>
        </w:tc>
        <w:tc>
          <w:tcPr>
            <w:tcW w:w="7604" w:type="dxa"/>
            <w:gridSpan w:val="5"/>
          </w:tcPr>
          <w:p w14:paraId="241B0821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</w:p>
        </w:tc>
      </w:tr>
      <w:tr w:rsidR="00AD4D8C" w:rsidRPr="004649E2" w14:paraId="49183C95" w14:textId="77777777" w:rsidTr="00E33133">
        <w:tc>
          <w:tcPr>
            <w:tcW w:w="9235" w:type="dxa"/>
            <w:gridSpan w:val="6"/>
          </w:tcPr>
          <w:p w14:paraId="5796A3D6" w14:textId="77777777" w:rsidR="00AD4D8C" w:rsidRPr="004649E2" w:rsidRDefault="00AD4D8C" w:rsidP="00E33133">
            <w:pPr>
              <w:ind w:firstLineChars="100" w:firstLine="241"/>
              <w:jc w:val="left"/>
              <w:rPr>
                <w:rFonts w:ascii="仿宋" w:eastAsia="仿宋" w:hAnsi="仿宋" w:cs="仿宋"/>
                <w:b/>
                <w:bCs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 w:val="24"/>
                <w:szCs w:val="20"/>
              </w:rPr>
              <w:t>作品简介</w:t>
            </w:r>
          </w:p>
        </w:tc>
      </w:tr>
      <w:tr w:rsidR="00AD4D8C" w:rsidRPr="004649E2" w14:paraId="73D0EE64" w14:textId="77777777" w:rsidTr="00E33133">
        <w:tc>
          <w:tcPr>
            <w:tcW w:w="1631" w:type="dxa"/>
          </w:tcPr>
          <w:p w14:paraId="41D8F2ED" w14:textId="77777777" w:rsidR="00AD4D8C" w:rsidRPr="004649E2" w:rsidRDefault="00AD4D8C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①精度</w:t>
            </w:r>
          </w:p>
        </w:tc>
        <w:tc>
          <w:tcPr>
            <w:tcW w:w="1212" w:type="dxa"/>
          </w:tcPr>
          <w:p w14:paraId="3AEC3CEC" w14:textId="77777777" w:rsidR="00AD4D8C" w:rsidRPr="004649E2" w:rsidRDefault="00AD4D8C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±    mm         </w:t>
            </w:r>
          </w:p>
        </w:tc>
        <w:tc>
          <w:tcPr>
            <w:tcW w:w="1447" w:type="dxa"/>
          </w:tcPr>
          <w:p w14:paraId="13EA06E0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④材质</w:t>
            </w:r>
          </w:p>
        </w:tc>
        <w:tc>
          <w:tcPr>
            <w:tcW w:w="1919" w:type="dxa"/>
            <w:gridSpan w:val="2"/>
          </w:tcPr>
          <w:p w14:paraId="14166A63" w14:textId="77777777" w:rsidR="00AD4D8C" w:rsidRPr="004649E2" w:rsidRDefault="00AD4D8C" w:rsidP="00E33133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4649E2">
              <w:rPr>
                <w:rFonts w:ascii="仿宋" w:eastAsia="仿宋" w:hAnsi="仿宋" w:cs="仿宋" w:hint="eastAsia"/>
                <w:sz w:val="18"/>
                <w:szCs w:val="18"/>
              </w:rPr>
              <w:t xml:space="preserve">GB牌号：             </w:t>
            </w:r>
          </w:p>
        </w:tc>
        <w:tc>
          <w:tcPr>
            <w:tcW w:w="3026" w:type="dxa"/>
          </w:tcPr>
          <w:p w14:paraId="3AFC157B" w14:textId="77777777" w:rsidR="00AD4D8C" w:rsidRPr="004649E2" w:rsidRDefault="00AD4D8C" w:rsidP="00E33133">
            <w:pPr>
              <w:rPr>
                <w:rFonts w:ascii="仿宋" w:eastAsia="仿宋" w:hAnsi="仿宋" w:cs="仿宋"/>
                <w:sz w:val="18"/>
                <w:szCs w:val="18"/>
              </w:rPr>
            </w:pPr>
            <w:r w:rsidRPr="004649E2">
              <w:rPr>
                <w:rFonts w:ascii="仿宋" w:eastAsia="仿宋" w:hAnsi="仿宋" w:cs="仿宋" w:hint="eastAsia"/>
                <w:sz w:val="18"/>
                <w:szCs w:val="18"/>
              </w:rPr>
              <w:t>JIS牌号：</w:t>
            </w:r>
          </w:p>
        </w:tc>
      </w:tr>
      <w:tr w:rsidR="00AD4D8C" w:rsidRPr="004649E2" w14:paraId="2599DB2F" w14:textId="77777777" w:rsidTr="00E33133">
        <w:trPr>
          <w:trHeight w:val="90"/>
        </w:trPr>
        <w:tc>
          <w:tcPr>
            <w:tcW w:w="1631" w:type="dxa"/>
          </w:tcPr>
          <w:p w14:paraId="315662F2" w14:textId="77777777" w:rsidR="00AD4D8C" w:rsidRPr="004649E2" w:rsidRDefault="00AD4D8C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②程序时间</w:t>
            </w:r>
          </w:p>
        </w:tc>
        <w:tc>
          <w:tcPr>
            <w:tcW w:w="1212" w:type="dxa"/>
          </w:tcPr>
          <w:p w14:paraId="5A1EB80D" w14:textId="77777777" w:rsidR="00AD4D8C" w:rsidRPr="004649E2" w:rsidRDefault="00AD4D8C" w:rsidP="00E33133">
            <w:pPr>
              <w:jc w:val="righ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分钟</w:t>
            </w:r>
          </w:p>
        </w:tc>
        <w:tc>
          <w:tcPr>
            <w:tcW w:w="1447" w:type="dxa"/>
          </w:tcPr>
          <w:p w14:paraId="6787B844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⑤板厚</w:t>
            </w:r>
          </w:p>
        </w:tc>
        <w:tc>
          <w:tcPr>
            <w:tcW w:w="4945" w:type="dxa"/>
            <w:gridSpan w:val="3"/>
          </w:tcPr>
          <w:p w14:paraId="5CB4F7F8" w14:textId="77777777" w:rsidR="00AD4D8C" w:rsidRPr="004649E2" w:rsidRDefault="00AD4D8C" w:rsidP="00E33133">
            <w:pPr>
              <w:ind w:firstLineChars="600" w:firstLine="1440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mm</w:t>
            </w:r>
          </w:p>
        </w:tc>
      </w:tr>
      <w:tr w:rsidR="00AD4D8C" w:rsidRPr="004649E2" w14:paraId="28F3C3FF" w14:textId="77777777" w:rsidTr="00E33133">
        <w:trPr>
          <w:trHeight w:val="286"/>
        </w:trPr>
        <w:tc>
          <w:tcPr>
            <w:tcW w:w="1631" w:type="dxa"/>
          </w:tcPr>
          <w:p w14:paraId="1A7A57BE" w14:textId="77777777" w:rsidR="00AD4D8C" w:rsidRPr="004649E2" w:rsidRDefault="00AD4D8C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③加工时间</w:t>
            </w:r>
          </w:p>
        </w:tc>
        <w:tc>
          <w:tcPr>
            <w:tcW w:w="1212" w:type="dxa"/>
          </w:tcPr>
          <w:p w14:paraId="6284DA4E" w14:textId="77777777" w:rsidR="00AD4D8C" w:rsidRPr="004649E2" w:rsidRDefault="00AD4D8C" w:rsidP="00E33133">
            <w:pPr>
              <w:jc w:val="righ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分钟</w:t>
            </w:r>
          </w:p>
        </w:tc>
        <w:tc>
          <w:tcPr>
            <w:tcW w:w="1447" w:type="dxa"/>
          </w:tcPr>
          <w:p w14:paraId="1DB7CAB7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⑥尺寸</w:t>
            </w:r>
          </w:p>
        </w:tc>
        <w:tc>
          <w:tcPr>
            <w:tcW w:w="4945" w:type="dxa"/>
            <w:gridSpan w:val="3"/>
          </w:tcPr>
          <w:p w14:paraId="2EE882EF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长   mm×宽    mm×高    mm</w:t>
            </w:r>
          </w:p>
        </w:tc>
      </w:tr>
      <w:tr w:rsidR="00AD4D8C" w:rsidRPr="004649E2" w14:paraId="7FBAEA83" w14:textId="77777777" w:rsidTr="00E33133">
        <w:trPr>
          <w:trHeight w:val="286"/>
        </w:trPr>
        <w:tc>
          <w:tcPr>
            <w:tcW w:w="1631" w:type="dxa"/>
          </w:tcPr>
          <w:p w14:paraId="2AB2D7D1" w14:textId="77777777" w:rsidR="00AD4D8C" w:rsidRPr="004649E2" w:rsidRDefault="00AD4D8C" w:rsidP="00E33133">
            <w:pPr>
              <w:jc w:val="left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⑦作品种类</w:t>
            </w:r>
          </w:p>
        </w:tc>
        <w:tc>
          <w:tcPr>
            <w:tcW w:w="7604" w:type="dxa"/>
            <w:gridSpan w:val="5"/>
          </w:tcPr>
          <w:p w14:paraId="2A0E4006" w14:textId="77777777" w:rsidR="00AD4D8C" w:rsidRPr="004649E2" w:rsidRDefault="00AD4D8C" w:rsidP="00E33133">
            <w:pPr>
              <w:ind w:firstLineChars="200" w:firstLine="480"/>
              <w:rPr>
                <w:rFonts w:ascii="仿宋" w:eastAsia="仿宋" w:hAnsi="仿宋" w:cs="仿宋"/>
                <w:sz w:val="24"/>
                <w:szCs w:val="20"/>
              </w:rPr>
            </w:pP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样件      </w:t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 xml:space="preserve">量产    </w:t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sym w:font="Wingdings 2" w:char="00A3"/>
            </w:r>
            <w:r w:rsidRPr="004649E2">
              <w:rPr>
                <w:rFonts w:ascii="仿宋" w:eastAsia="仿宋" w:hAnsi="仿宋" w:cs="仿宋" w:hint="eastAsia"/>
                <w:sz w:val="24"/>
                <w:szCs w:val="20"/>
              </w:rPr>
              <w:t>原创品</w:t>
            </w:r>
          </w:p>
        </w:tc>
      </w:tr>
      <w:tr w:rsidR="00AD4D8C" w:rsidRPr="004649E2" w14:paraId="1E1363A6" w14:textId="77777777" w:rsidTr="00E33133">
        <w:trPr>
          <w:trHeight w:val="2380"/>
        </w:trPr>
        <w:tc>
          <w:tcPr>
            <w:tcW w:w="9235" w:type="dxa"/>
            <w:gridSpan w:val="6"/>
          </w:tcPr>
          <w:p w14:paraId="40C3969B" w14:textId="77777777" w:rsidR="00AD4D8C" w:rsidRPr="004649E2" w:rsidRDefault="00AD4D8C" w:rsidP="00E33133">
            <w:pPr>
              <w:spacing w:line="400" w:lineRule="exact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t>注：1.加工时间请填写不包含前期准备（程序、模具准备等）在内的实际加工时间。</w:t>
            </w:r>
          </w:p>
          <w:p w14:paraId="2A758B41" w14:textId="77777777" w:rsidR="00AD4D8C" w:rsidRPr="004649E2" w:rsidRDefault="00AD4D8C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t>2.材质请按照GB规定的牌号进行填写，同时标注对应JIS牌号。</w:t>
            </w:r>
          </w:p>
          <w:p w14:paraId="7A6C195F" w14:textId="77777777" w:rsidR="00AD4D8C" w:rsidRPr="004649E2" w:rsidRDefault="00AD4D8C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t>3.参赛作品、参赛单位的信息将会在网页、作品集、广告、报纸、杂志、讲演等处公开发表，如有不可公开的信息请在方框内勾选。</w:t>
            </w:r>
          </w:p>
          <w:p w14:paraId="20164CC5" w14:textId="77777777" w:rsidR="00AD4D8C" w:rsidRPr="004649E2" w:rsidRDefault="00AD4D8C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>工艺文件（工艺图我方不予提供，包括相应更多信息）</w:t>
            </w:r>
          </w:p>
          <w:p w14:paraId="128BF3C4" w14:textId="77777777" w:rsidR="00AD4D8C" w:rsidRPr="004649E2" w:rsidRDefault="00AD4D8C" w:rsidP="00E33133">
            <w:pPr>
              <w:spacing w:line="400" w:lineRule="exact"/>
              <w:ind w:firstLineChars="200" w:firstLine="400"/>
              <w:jc w:val="left"/>
              <w:rPr>
                <w:rFonts w:ascii="宋体" w:hAnsi="宋体" w:cs="宋体"/>
                <w:szCs w:val="21"/>
              </w:rPr>
            </w:pP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 xml:space="preserve">作品图纸   </w:t>
            </w: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 xml:space="preserve">作品照片  </w:t>
            </w: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 xml:space="preserve">加工程序单   </w:t>
            </w:r>
            <w:r w:rsidRPr="004649E2">
              <w:rPr>
                <w:rFonts w:ascii="宋体" w:hAnsi="宋体" w:cs="宋体" w:hint="eastAsia"/>
                <w:szCs w:val="21"/>
              </w:rPr>
              <w:sym w:font="Wingdings 2" w:char="00A3"/>
            </w:r>
            <w:r w:rsidRPr="004649E2">
              <w:rPr>
                <w:rFonts w:ascii="宋体" w:hAnsi="宋体" w:cs="宋体" w:hint="eastAsia"/>
                <w:szCs w:val="21"/>
              </w:rPr>
              <w:t>其他</w:t>
            </w:r>
          </w:p>
        </w:tc>
      </w:tr>
      <w:tr w:rsidR="00AD4D8C" w:rsidRPr="004649E2" w14:paraId="6D77ED83" w14:textId="77777777" w:rsidTr="00E33133">
        <w:trPr>
          <w:trHeight w:val="3914"/>
        </w:trPr>
        <w:tc>
          <w:tcPr>
            <w:tcW w:w="9235" w:type="dxa"/>
            <w:gridSpan w:val="6"/>
          </w:tcPr>
          <w:p w14:paraId="68E288AE" w14:textId="77777777" w:rsidR="00AD4D8C" w:rsidRPr="004649E2" w:rsidRDefault="00AD4D8C" w:rsidP="00E33133">
            <w:pPr>
              <w:rPr>
                <w:b/>
                <w:bCs/>
                <w:szCs w:val="20"/>
              </w:rPr>
            </w:pPr>
            <w:r w:rsidRPr="004649E2">
              <w:rPr>
                <w:rFonts w:ascii="宋体" w:hAnsi="宋体" w:cs="宋体" w:hint="eastAsia"/>
                <w:szCs w:val="20"/>
              </w:rPr>
              <w:t>◆</w:t>
            </w:r>
            <w:r w:rsidRPr="004649E2">
              <w:rPr>
                <w:rFonts w:hint="eastAsia"/>
                <w:b/>
                <w:bCs/>
                <w:szCs w:val="20"/>
              </w:rPr>
              <w:t>加工工序</w:t>
            </w:r>
          </w:p>
          <w:p w14:paraId="55A26FF3" w14:textId="77777777" w:rsidR="00AD4D8C" w:rsidRPr="004649E2" w:rsidRDefault="00AD4D8C" w:rsidP="00E33133">
            <w:pPr>
              <w:rPr>
                <w:sz w:val="18"/>
                <w:szCs w:val="21"/>
              </w:rPr>
            </w:pPr>
            <w:r w:rsidRPr="004649E2">
              <w:rPr>
                <w:rFonts w:hint="eastAsia"/>
                <w:sz w:val="18"/>
                <w:szCs w:val="21"/>
              </w:rPr>
              <w:t>【填写参考】</w:t>
            </w:r>
          </w:p>
          <w:p w14:paraId="53AD96F7" w14:textId="6B8578C8" w:rsidR="00AD4D8C" w:rsidRPr="004649E2" w:rsidRDefault="00AD4D8C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E73B4A" wp14:editId="5CCE259A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72" name="矩形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322BB94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设计        3D/2D设计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E73B4A" id="矩形 72" o:spid="_x0000_s1026" style="position:absolute;left:0;text-align:left;margin-left:46.4pt;margin-top:10.25pt;width:47.65pt;height: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">
                      <v:path arrowok="t"/>
                      <v:textbox>
                        <w:txbxContent>
                          <w:p w14:paraId="6322BB94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设计        3D/2D设计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DA2C66" wp14:editId="587E79CE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40" name="矩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C7A249B" w14:textId="77777777" w:rsidR="00AD4D8C" w:rsidRDefault="00AD4D8C" w:rsidP="00AD4D8C">
                                  <w:pPr>
                                    <w:jc w:val="center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折弯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DA2C66" id="矩形 40" o:spid="_x0000_s1027" style="position:absolute;left:0;text-align:left;margin-left:269.05pt;margin-top:12.15pt;width:47.65pt;height:2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">
                      <v:path arrowok="t"/>
                      <v:textbox>
                        <w:txbxContent>
                          <w:p w14:paraId="2C7A249B" w14:textId="77777777" w:rsidR="00AD4D8C" w:rsidRDefault="00AD4D8C" w:rsidP="00AD4D8C">
                            <w:pPr>
                              <w:jc w:val="center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折弯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6E60677" wp14:editId="6328F364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42" name="矩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64CAF3A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攻丝        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E60677" id="矩形 42" o:spid="_x0000_s1028" style="position:absolute;left:0;text-align:left;margin-left:213.5pt;margin-top:12.15pt;width:47.65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">
                      <v:path arrowok="t"/>
                      <v:textbox>
                        <w:txbxContent>
                          <w:p w14:paraId="464CAF3A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攻丝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92F306" wp14:editId="29B19C5D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32" name="矩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57F9E77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落料      </w:t>
                                  </w: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8"/>
                                      <w:szCs w:val="8"/>
                                    </w:rPr>
                                    <w:t>（NCT、激光机）等</w:t>
                                  </w:r>
                                </w:p>
                                <w:p w14:paraId="0BEEFA06" w14:textId="77777777" w:rsidR="00AD4D8C" w:rsidRDefault="00AD4D8C" w:rsidP="00AD4D8C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2F306" id="矩形 32" o:spid="_x0000_s1029" style="position:absolute;left:0;text-align:left;margin-left:157.6pt;margin-top:11.35pt;width:47.65pt;height:25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">
                      <v:path arrowok="t"/>
                      <v:textbox>
                        <w:txbxContent>
                          <w:p w14:paraId="057F9E77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落料      </w:t>
                            </w: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8"/>
                                <w:szCs w:val="8"/>
                              </w:rPr>
                              <w:t>（NCT、激光机）等</w:t>
                            </w:r>
                          </w:p>
                          <w:p w14:paraId="0BEEFA06" w14:textId="77777777" w:rsidR="00AD4D8C" w:rsidRDefault="00AD4D8C" w:rsidP="00AD4D8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820752" wp14:editId="69B1F44C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65455" cy="324485"/>
                      <wp:effectExtent l="0" t="0" r="10795" b="18415"/>
                      <wp:wrapNone/>
                      <wp:docPr id="36" name="矩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83D0F7A" w14:textId="77777777" w:rsidR="00AD4D8C" w:rsidRDefault="00AD4D8C" w:rsidP="00AD4D8C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精加工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820752" id="矩形 36" o:spid="_x0000_s1030" style="position:absolute;left:0;text-align:left;margin-left:380.9pt;margin-top:13.5pt;width:36.65pt;height:2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">
                      <v:path arrowok="t"/>
                      <v:textbox>
                        <w:txbxContent>
                          <w:p w14:paraId="483D0F7A" w14:textId="77777777" w:rsidR="00AD4D8C" w:rsidRDefault="00AD4D8C" w:rsidP="00AD4D8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精加工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5F9BF8" wp14:editId="0895829C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38" name="矩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126F0C30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焊接      </w:t>
                                  </w:r>
                                </w:p>
                                <w:p w14:paraId="49335571" w14:textId="77777777" w:rsidR="00AD4D8C" w:rsidRDefault="00AD4D8C" w:rsidP="00AD4D8C">
                                  <w:pPr>
                                    <w:spacing w:line="160" w:lineRule="exac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0"/>
                                      <w:szCs w:val="10"/>
                                    </w:rPr>
                                    <w:t>（TIG、激光焊）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F9BF8" id="矩形 38" o:spid="_x0000_s1031" style="position:absolute;left:0;text-align:left;margin-left:324.65pt;margin-top:13.5pt;width:47.65pt;height:25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">
                      <v:path arrowok="t"/>
                      <v:textbox>
                        <w:txbxContent>
                          <w:p w14:paraId="126F0C30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焊接      </w:t>
                            </w:r>
                          </w:p>
                          <w:p w14:paraId="49335571" w14:textId="77777777" w:rsidR="00AD4D8C" w:rsidRDefault="00AD4D8C" w:rsidP="00AD4D8C">
                            <w:pPr>
                              <w:spacing w:line="160" w:lineRule="exact"/>
                              <w:rPr>
                                <w:sz w:val="11"/>
                                <w:szCs w:val="11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0"/>
                                <w:szCs w:val="10"/>
                              </w:rPr>
                              <w:t>（TIG、激光焊）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EEF685C" wp14:editId="29AD83F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31" name="矩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DF29CA5" w14:textId="77777777" w:rsidR="00AD4D8C" w:rsidRDefault="00AD4D8C" w:rsidP="00AD4D8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CAD/CAM</w:t>
                                  </w:r>
                                </w:p>
                                <w:p w14:paraId="4F7027BA" w14:textId="77777777" w:rsidR="00AD4D8C" w:rsidRDefault="00AD4D8C" w:rsidP="00AD4D8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EF685C" id="矩形 31" o:spid="_x0000_s1032" style="position:absolute;left:0;text-align:left;margin-left:102pt;margin-top:11.6pt;width:47.65pt;height:2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">
                      <v:path arrowok="t"/>
                      <v:textbox>
                        <w:txbxContent>
                          <w:p w14:paraId="2DF29CA5" w14:textId="77777777" w:rsidR="00AD4D8C" w:rsidRDefault="00AD4D8C" w:rsidP="00AD4D8C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CAD/CAM</w:t>
                            </w:r>
                          </w:p>
                          <w:p w14:paraId="4F7027BA" w14:textId="77777777" w:rsidR="00AD4D8C" w:rsidRDefault="00AD4D8C" w:rsidP="00AD4D8C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5856BD4" w14:textId="6F2D6C90" w:rsidR="00AD4D8C" w:rsidRPr="004649E2" w:rsidRDefault="00AD4D8C" w:rsidP="00E33133">
            <w:pPr>
              <w:rPr>
                <w:sz w:val="18"/>
                <w:szCs w:val="21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41838782" wp14:editId="7EA08579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98424</wp:posOffset>
                      </wp:positionV>
                      <wp:extent cx="92710" cy="0"/>
                      <wp:effectExtent l="0" t="0" r="0" b="0"/>
                      <wp:wrapNone/>
                      <wp:docPr id="33" name="直接连接符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134A27" id="直接连接符 33" o:spid="_x0000_s1026" style="position:absolute;left:0;text-align:left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35pt,7.75pt" to="101.6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DF26A41" wp14:editId="25F65693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115570</wp:posOffset>
                      </wp:positionV>
                      <wp:extent cx="100965" cy="3175"/>
                      <wp:effectExtent l="0" t="0" r="32385" b="34925"/>
                      <wp:wrapNone/>
                      <wp:docPr id="43" name="直接连接符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74EC9" id="直接连接符 4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9.1pt" to="213.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7E32C43" wp14:editId="5F3841B6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115570</wp:posOffset>
                      </wp:positionV>
                      <wp:extent cx="100965" cy="3175"/>
                      <wp:effectExtent l="0" t="0" r="32385" b="34925"/>
                      <wp:wrapNone/>
                      <wp:docPr id="41" name="直接连接符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6038BA" id="直接连接符 41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9.1pt" to="269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125C881" wp14:editId="6D380DDA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39" name="直接连接符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10CAD" id="直接连接符 39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7pt,10.45pt" to="32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189BF41" wp14:editId="3A49CA65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37" name="直接连接符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927783" id="直接连接符 37" o:spid="_x0000_s1026" style="position:absolute;left:0;text-align:lef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10.45pt" to="380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C7AD18A" wp14:editId="5C7EFE34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105410</wp:posOffset>
                      </wp:positionV>
                      <wp:extent cx="100965" cy="3175"/>
                      <wp:effectExtent l="0" t="0" r="32385" b="34925"/>
                      <wp:wrapNone/>
                      <wp:docPr id="34" name="直接连接符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88A4FC" id="直接连接符 34" o:spid="_x0000_s1026" style="position:absolute;left:0;text-align:lef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8.3pt" to="157.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工</w:t>
            </w:r>
            <w:r w:rsidRPr="004649E2">
              <w:rPr>
                <w:rFonts w:hint="eastAsia"/>
                <w:sz w:val="18"/>
                <w:szCs w:val="21"/>
              </w:rPr>
              <w:t xml:space="preserve">    </w:t>
            </w:r>
            <w:r w:rsidRPr="004649E2">
              <w:rPr>
                <w:rFonts w:hint="eastAsia"/>
                <w:sz w:val="18"/>
                <w:szCs w:val="21"/>
              </w:rPr>
              <w:t>序</w:t>
            </w:r>
          </w:p>
          <w:p w14:paraId="2A8685A6" w14:textId="77777777" w:rsidR="00AD4D8C" w:rsidRPr="004649E2" w:rsidRDefault="00AD4D8C" w:rsidP="00E33133">
            <w:pPr>
              <w:rPr>
                <w:szCs w:val="20"/>
              </w:rPr>
            </w:pPr>
          </w:p>
          <w:p w14:paraId="05C1FEC9" w14:textId="04813967" w:rsidR="00AD4D8C" w:rsidRPr="004649E2" w:rsidRDefault="00AD4D8C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EC58C6D" wp14:editId="41F8E54B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50" name="矩形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BFA8200" w14:textId="77777777" w:rsidR="00AD4D8C" w:rsidRDefault="00AD4D8C" w:rsidP="00AD4D8C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SheetWorks</w:t>
                                  </w:r>
                                </w:p>
                                <w:p w14:paraId="645A296B" w14:textId="77777777" w:rsidR="00AD4D8C" w:rsidRDefault="00AD4D8C" w:rsidP="00AD4D8C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C58C6D" id="矩形 50" o:spid="_x0000_s1033" style="position:absolute;left:0;text-align:left;margin-left:46.4pt;margin-top:10.25pt;width:47.65pt;height:25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">
                      <v:path arrowok="t"/>
                      <v:textbox>
                        <w:txbxContent>
                          <w:p w14:paraId="4BFA8200" w14:textId="77777777" w:rsidR="00AD4D8C" w:rsidRDefault="00AD4D8C" w:rsidP="00AD4D8C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SheetWorks</w:t>
                            </w:r>
                          </w:p>
                          <w:p w14:paraId="645A296B" w14:textId="77777777" w:rsidR="00AD4D8C" w:rsidRDefault="00AD4D8C" w:rsidP="00AD4D8C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BA8FDA7" wp14:editId="703286C0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51" name="矩形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0D3FC32" w14:textId="77777777" w:rsidR="00AD4D8C" w:rsidRDefault="00AD4D8C" w:rsidP="00AD4D8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HG、HRBC    HG-ARs</w:t>
                                  </w:r>
                                </w:p>
                                <w:p w14:paraId="4F7ED145" w14:textId="77777777" w:rsidR="00AD4D8C" w:rsidRDefault="00AD4D8C" w:rsidP="00AD4D8C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A8FDA7" id="矩形 51" o:spid="_x0000_s1034" style="position:absolute;left:0;text-align:left;margin-left:269.05pt;margin-top:12.15pt;width:47.65pt;height:25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">
                      <v:path arrowok="t"/>
                      <v:textbox>
                        <w:txbxContent>
                          <w:p w14:paraId="30D3FC32" w14:textId="77777777" w:rsidR="00AD4D8C" w:rsidRDefault="00AD4D8C" w:rsidP="00AD4D8C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HG、HRBC    HG-ARs</w:t>
                            </w:r>
                          </w:p>
                          <w:p w14:paraId="4F7ED145" w14:textId="77777777" w:rsidR="00AD4D8C" w:rsidRDefault="00AD4D8C" w:rsidP="00AD4D8C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D17B127" wp14:editId="384B3360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52" name="矩形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5FC5E5FE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  <w:r>
                                    <w:rPr>
                                      <w:rFonts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 xml:space="preserve">CTS       </w:t>
                                  </w: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7B127" id="矩形 52" o:spid="_x0000_s1035" style="position:absolute;left:0;text-align:left;margin-left:213.5pt;margin-top:12.15pt;width:47.65pt;height:25.5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">
                      <v:path arrowok="t"/>
                      <v:textbox>
                        <w:txbxContent>
                          <w:p w14:paraId="5FC5E5FE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 xml:space="preserve">CTS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0F41BED" wp14:editId="72B3579E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53" name="矩形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4368844" w14:textId="77777777" w:rsidR="00AD4D8C" w:rsidRDefault="00AD4D8C" w:rsidP="00AD4D8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EM-</w:t>
                                  </w: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ZR     ENSIS-AJ</w:t>
                                  </w:r>
                                </w:p>
                                <w:p w14:paraId="2B166F52" w14:textId="77777777" w:rsidR="00AD4D8C" w:rsidRDefault="00AD4D8C" w:rsidP="00AD4D8C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F41BED" id="矩形 53" o:spid="_x0000_s1036" style="position:absolute;left:0;text-align:left;margin-left:157.6pt;margin-top:11.35pt;width:47.65pt;height:25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">
                      <v:path arrowok="t"/>
                      <v:textbox>
                        <w:txbxContent>
                          <w:p w14:paraId="34368844" w14:textId="77777777" w:rsidR="00AD4D8C" w:rsidRDefault="00AD4D8C" w:rsidP="00AD4D8C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EM-</w:t>
                            </w: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ZR     ENSIS-AJ</w:t>
                            </w:r>
                          </w:p>
                          <w:p w14:paraId="2B166F52" w14:textId="77777777" w:rsidR="00AD4D8C" w:rsidRDefault="00AD4D8C" w:rsidP="00AD4D8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E04F7A" wp14:editId="10B70809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88950" cy="324485"/>
                      <wp:effectExtent l="0" t="0" r="25400" b="18415"/>
                      <wp:wrapNone/>
                      <wp:docPr id="54" name="矩形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88950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3E651B6" w14:textId="77777777" w:rsidR="00AD4D8C" w:rsidRDefault="00AD4D8C" w:rsidP="00AD4D8C">
                                  <w:pPr>
                                    <w:spacing w:line="160" w:lineRule="exact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金属研磨</w:t>
                                  </w:r>
                                </w:p>
                                <w:p w14:paraId="15D99799" w14:textId="77777777" w:rsidR="00AD4D8C" w:rsidRDefault="00AD4D8C" w:rsidP="00AD4D8C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E04F7A" id="矩形 54" o:spid="_x0000_s1037" style="position:absolute;left:0;text-align:left;margin-left:380.9pt;margin-top:13.5pt;width:38.5pt;height:25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">
                      <v:path arrowok="t"/>
                      <v:textbox>
                        <w:txbxContent>
                          <w:p w14:paraId="63E651B6" w14:textId="77777777" w:rsidR="00AD4D8C" w:rsidRDefault="00AD4D8C" w:rsidP="00AD4D8C">
                            <w:pPr>
                              <w:spacing w:line="160" w:lineRule="exact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金属研磨</w:t>
                            </w:r>
                          </w:p>
                          <w:p w14:paraId="15D99799" w14:textId="77777777" w:rsidR="00AD4D8C" w:rsidRDefault="00AD4D8C" w:rsidP="00AD4D8C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B55E93E" wp14:editId="49B19C84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55" name="矩形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98ED6B6" w14:textId="77777777" w:rsidR="00AD4D8C" w:rsidRDefault="00AD4D8C" w:rsidP="00AD4D8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  <w:t>ID、VC      FLW</w:t>
                                  </w:r>
                                </w:p>
                                <w:p w14:paraId="37CFE12E" w14:textId="77777777" w:rsidR="00AD4D8C" w:rsidRDefault="00AD4D8C" w:rsidP="00AD4D8C">
                                  <w:pPr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55E93E" id="矩形 55" o:spid="_x0000_s1038" style="position:absolute;left:0;text-align:left;margin-left:324.65pt;margin-top:13.5pt;width:47.65pt;height:25.5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">
                      <v:path arrowok="t"/>
                      <v:textbox>
                        <w:txbxContent>
                          <w:p w14:paraId="398ED6B6" w14:textId="77777777" w:rsidR="00AD4D8C" w:rsidRDefault="00AD4D8C" w:rsidP="00AD4D8C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  <w:t>ID、VC      FLW</w:t>
                            </w:r>
                          </w:p>
                          <w:p w14:paraId="37CFE12E" w14:textId="77777777" w:rsidR="00AD4D8C" w:rsidRDefault="00AD4D8C" w:rsidP="00AD4D8C">
                            <w:pPr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69E1B4E8" wp14:editId="23BEA9C6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56" name="矩形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7867C8A" w14:textId="77777777" w:rsidR="00AD4D8C" w:rsidRDefault="00AD4D8C" w:rsidP="00AD4D8C">
                                  <w:pPr>
                                    <w:spacing w:line="160" w:lineRule="exact"/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r>
                                    <w:rPr>
                                      <w:rFonts w:ascii="宋体" w:hAnsi="宋体" w:cs="宋体" w:hint="eastAsia"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AP100LE           VPSS3i</w:t>
                                  </w:r>
                                </w:p>
                                <w:p w14:paraId="4D64721B" w14:textId="77777777" w:rsidR="00AD4D8C" w:rsidRDefault="00AD4D8C" w:rsidP="00AD4D8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1B4E8" id="矩形 56" o:spid="_x0000_s1039" style="position:absolute;left:0;text-align:left;margin-left:102pt;margin-top:11.6pt;width:47.65pt;height:25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">
                      <v:path arrowok="t"/>
                      <v:textbox>
                        <w:txbxContent>
                          <w:p w14:paraId="07867C8A" w14:textId="77777777" w:rsidR="00AD4D8C" w:rsidRDefault="00AD4D8C" w:rsidP="00AD4D8C">
                            <w:pPr>
                              <w:spacing w:line="160" w:lineRule="exact"/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ascii="宋体" w:hAnsi="宋体" w:cs="宋体" w:hint="eastAsia"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AP100LE           VPSS3i</w:t>
                            </w:r>
                          </w:p>
                          <w:p w14:paraId="4D64721B" w14:textId="77777777" w:rsidR="00AD4D8C" w:rsidRDefault="00AD4D8C" w:rsidP="00AD4D8C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E581173" w14:textId="49FC18A7" w:rsidR="00AD4D8C" w:rsidRPr="004649E2" w:rsidRDefault="00AD4D8C" w:rsidP="00E33133">
            <w:pPr>
              <w:rPr>
                <w:szCs w:val="20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12E609C4" wp14:editId="30DDD9DF">
                      <wp:simplePos x="0" y="0"/>
                      <wp:positionH relativeFrom="column">
                        <wp:posOffset>2606675</wp:posOffset>
                      </wp:positionH>
                      <wp:positionV relativeFrom="paragraph">
                        <wp:posOffset>128905</wp:posOffset>
                      </wp:positionV>
                      <wp:extent cx="100965" cy="3175"/>
                      <wp:effectExtent l="0" t="0" r="32385" b="34925"/>
                      <wp:wrapNone/>
                      <wp:docPr id="128" name="直接连接符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823284" id="直接连接符 128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5pt,10.15pt" to="213.2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sZ73Q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E1163BF" wp14:editId="4C752264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118745</wp:posOffset>
                      </wp:positionV>
                      <wp:extent cx="100965" cy="3175"/>
                      <wp:effectExtent l="0" t="0" r="32385" b="34925"/>
                      <wp:wrapNone/>
                      <wp:docPr id="129" name="直接连接符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AAD96A" id="直接连接符 129" o:spid="_x0000_s1026" style="position:absolute;left:0;text-align:lef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5pt,9.35pt" to="157.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 wp14:anchorId="1C2C4B10" wp14:editId="46EBEA4D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111759</wp:posOffset>
                      </wp:positionV>
                      <wp:extent cx="92710" cy="0"/>
                      <wp:effectExtent l="0" t="0" r="0" b="0"/>
                      <wp:wrapNone/>
                      <wp:docPr id="130" name="直接连接符 1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28F6D4" id="直接连接符 130" o:spid="_x0000_s1026" style="position:absolute;left:0;text-align:left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05pt,8.8pt" to="101.3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A4872E3" wp14:editId="75DD1A2E">
                      <wp:simplePos x="0" y="0"/>
                      <wp:positionH relativeFrom="column">
                        <wp:posOffset>3312160</wp:posOffset>
                      </wp:positionH>
                      <wp:positionV relativeFrom="paragraph">
                        <wp:posOffset>120650</wp:posOffset>
                      </wp:positionV>
                      <wp:extent cx="100965" cy="3175"/>
                      <wp:effectExtent l="0" t="0" r="32385" b="34925"/>
                      <wp:wrapNone/>
                      <wp:docPr id="131" name="直接连接符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F40508" id="直接连接符 131" o:spid="_x0000_s1026" style="position:absolute;left:0;text-align:lef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pt,9.5pt" to="268.75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86C52A4" wp14:editId="1203B7CF">
                      <wp:simplePos x="0" y="0"/>
                      <wp:positionH relativeFrom="column">
                        <wp:posOffset>4018280</wp:posOffset>
                      </wp:positionH>
                      <wp:positionV relativeFrom="paragraph">
                        <wp:posOffset>137795</wp:posOffset>
                      </wp:positionV>
                      <wp:extent cx="100965" cy="3175"/>
                      <wp:effectExtent l="0" t="0" r="32385" b="34925"/>
                      <wp:wrapNone/>
                      <wp:docPr id="132" name="直接连接符 1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1ADF0" id="直接连接符 132" o:spid="_x0000_s1026" style="position:absolute;left:0;text-align:lef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4pt,10.85pt" to="324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EAB5829" wp14:editId="6B0A5865">
                      <wp:simplePos x="0" y="0"/>
                      <wp:positionH relativeFrom="column">
                        <wp:posOffset>4732655</wp:posOffset>
                      </wp:positionH>
                      <wp:positionV relativeFrom="paragraph">
                        <wp:posOffset>137795</wp:posOffset>
                      </wp:positionV>
                      <wp:extent cx="100965" cy="3175"/>
                      <wp:effectExtent l="0" t="0" r="32385" b="34925"/>
                      <wp:wrapNone/>
                      <wp:docPr id="133" name="直接连接符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134586" id="直接连接符 133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5pt,10.85pt" to="380.6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设备名称</w:t>
            </w:r>
          </w:p>
          <w:p w14:paraId="13A25DF8" w14:textId="20E51E11" w:rsidR="00AD4D8C" w:rsidRPr="004649E2" w:rsidRDefault="00AD4D8C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E61FD07" wp14:editId="53A5F642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90" name="矩形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A7F99CC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1FD07" id="矩形 90" o:spid="_x0000_s1040" style="position:absolute;left:0;text-align:left;margin-left:46.4pt;margin-top:10.25pt;width:47.65pt;height:25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">
                      <v:path arrowok="t"/>
                      <v:textbox>
                        <w:txbxContent>
                          <w:p w14:paraId="6A7F99CC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034D12E" wp14:editId="2C3D7F09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91" name="矩形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69E0932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34D12E" id="矩形 91" o:spid="_x0000_s1041" style="position:absolute;left:0;text-align:left;margin-left:269.05pt;margin-top:12.15pt;width:47.65pt;height:25.5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">
                      <v:path arrowok="t"/>
                      <v:textbox>
                        <w:txbxContent>
                          <w:p w14:paraId="669E0932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549B12C" wp14:editId="6223A4BD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92" name="矩形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E9985BF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49B12C" id="矩形 92" o:spid="_x0000_s1042" style="position:absolute;left:0;text-align:left;margin-left:213.5pt;margin-top:12.15pt;width:47.65pt;height:25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">
                      <v:path arrowok="t"/>
                      <v:textbox>
                        <w:txbxContent>
                          <w:p w14:paraId="6E9985BF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71EA832" wp14:editId="5CF24EC8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93" name="矩形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BB12F68" w14:textId="77777777" w:rsidR="00AD4D8C" w:rsidRDefault="00AD4D8C" w:rsidP="00AD4D8C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EA832" id="矩形 93" o:spid="_x0000_s1043" style="position:absolute;left:0;text-align:left;margin-left:157.6pt;margin-top:11.35pt;width:47.65pt;height:25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">
                      <v:path arrowok="t"/>
                      <v:textbox>
                        <w:txbxContent>
                          <w:p w14:paraId="0BB12F68" w14:textId="77777777" w:rsidR="00AD4D8C" w:rsidRDefault="00AD4D8C" w:rsidP="00AD4D8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E275D61" wp14:editId="2D0BC2A5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65455" cy="324485"/>
                      <wp:effectExtent l="0" t="0" r="10795" b="18415"/>
                      <wp:wrapNone/>
                      <wp:docPr id="94" name="矩形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7883031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75D61" id="矩形 94" o:spid="_x0000_s1044" style="position:absolute;left:0;text-align:left;margin-left:380.9pt;margin-top:13.5pt;width:36.65pt;height:25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">
                      <v:path arrowok="t"/>
                      <v:textbox>
                        <w:txbxContent>
                          <w:p w14:paraId="37883031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363C90" wp14:editId="713CA001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95" name="矩形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32AE443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363C90" id="矩形 95" o:spid="_x0000_s1045" style="position:absolute;left:0;text-align:left;margin-left:324.65pt;margin-top:13.5pt;width:47.65pt;height:25.5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">
                      <v:path arrowok="t"/>
                      <v:textbox>
                        <w:txbxContent>
                          <w:p w14:paraId="632AE443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6BE3091" wp14:editId="5B974CAA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96" name="矩形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7CA1FE58" w14:textId="77777777" w:rsidR="00AD4D8C" w:rsidRDefault="00AD4D8C" w:rsidP="00AD4D8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BE3091" id="矩形 96" o:spid="_x0000_s1046" style="position:absolute;left:0;text-align:left;margin-left:102pt;margin-top:11.6pt;width:47.65pt;height:25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">
                      <v:path arrowok="t"/>
                      <v:textbox>
                        <w:txbxContent>
                          <w:p w14:paraId="7CA1FE58" w14:textId="77777777" w:rsidR="00AD4D8C" w:rsidRDefault="00AD4D8C" w:rsidP="00AD4D8C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FBA9DE" w14:textId="7A1E5D63" w:rsidR="00AD4D8C" w:rsidRPr="004649E2" w:rsidRDefault="00AD4D8C" w:rsidP="00E33133">
            <w:pPr>
              <w:rPr>
                <w:sz w:val="18"/>
                <w:szCs w:val="21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959CC65" wp14:editId="18D68E50">
                      <wp:simplePos x="0" y="0"/>
                      <wp:positionH relativeFrom="column">
                        <wp:posOffset>2610485</wp:posOffset>
                      </wp:positionH>
                      <wp:positionV relativeFrom="paragraph">
                        <wp:posOffset>123825</wp:posOffset>
                      </wp:positionV>
                      <wp:extent cx="100965" cy="3175"/>
                      <wp:effectExtent l="0" t="0" r="32385" b="34925"/>
                      <wp:wrapNone/>
                      <wp:docPr id="98" name="直接连接符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71F6817" id="直接连接符 98" o:spid="_x0000_s1026" style="position:absolute;left:0;text-align:lef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55pt,9.75pt" to="213.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15030E7E" wp14:editId="717ABBF1">
                      <wp:simplePos x="0" y="0"/>
                      <wp:positionH relativeFrom="column">
                        <wp:posOffset>1900555</wp:posOffset>
                      </wp:positionH>
                      <wp:positionV relativeFrom="paragraph">
                        <wp:posOffset>113665</wp:posOffset>
                      </wp:positionV>
                      <wp:extent cx="100965" cy="3175"/>
                      <wp:effectExtent l="0" t="0" r="32385" b="34925"/>
                      <wp:wrapNone/>
                      <wp:docPr id="102" name="直接连接符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36E28C" id="直接连接符 102" o:spid="_x0000_s1026" style="position:absolute;left:0;text-align:lef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8.95pt" to="157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3Bz3g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314FBC69" wp14:editId="755E6683">
                      <wp:simplePos x="0" y="0"/>
                      <wp:positionH relativeFrom="column">
                        <wp:posOffset>1198245</wp:posOffset>
                      </wp:positionH>
                      <wp:positionV relativeFrom="paragraph">
                        <wp:posOffset>106679</wp:posOffset>
                      </wp:positionV>
                      <wp:extent cx="92710" cy="0"/>
                      <wp:effectExtent l="0" t="0" r="0" b="0"/>
                      <wp:wrapNone/>
                      <wp:docPr id="97" name="直接连接符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A3077A" id="直接连接符 97" o:spid="_x0000_s1026" style="position:absolute;left:0;text-align:left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.35pt,8.4pt" to="101.6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AFBCA4E" wp14:editId="17E60E6E">
                      <wp:simplePos x="0" y="0"/>
                      <wp:positionH relativeFrom="column">
                        <wp:posOffset>3315970</wp:posOffset>
                      </wp:positionH>
                      <wp:positionV relativeFrom="paragraph">
                        <wp:posOffset>115570</wp:posOffset>
                      </wp:positionV>
                      <wp:extent cx="100965" cy="3175"/>
                      <wp:effectExtent l="0" t="0" r="32385" b="34925"/>
                      <wp:wrapNone/>
                      <wp:docPr id="99" name="直接连接符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F34ADC8" id="直接连接符 99" o:spid="_x0000_s1026" style="position:absolute;left:0;text-align:lef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9.1pt" to="269.05pt,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88CFB17" wp14:editId="445BB8F5">
                      <wp:simplePos x="0" y="0"/>
                      <wp:positionH relativeFrom="column">
                        <wp:posOffset>4022090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100" name="直接连接符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BBA511" id="直接连接符 100" o:spid="_x0000_s1026" style="position:absolute;left:0;text-align:lef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7pt,10.45pt" to="324.6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3895249" wp14:editId="1D880DFE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132715</wp:posOffset>
                      </wp:positionV>
                      <wp:extent cx="100965" cy="3175"/>
                      <wp:effectExtent l="0" t="0" r="32385" b="34925"/>
                      <wp:wrapNone/>
                      <wp:docPr id="101" name="直接连接符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AE764" id="直接连接符 101" o:spid="_x0000_s1026" style="position:absolute;left:0;text-align:lef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95pt,10.45pt" to="380.9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gVY3g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工</w:t>
            </w:r>
            <w:r w:rsidRPr="004649E2">
              <w:rPr>
                <w:rFonts w:hint="eastAsia"/>
                <w:sz w:val="18"/>
                <w:szCs w:val="21"/>
              </w:rPr>
              <w:t xml:space="preserve">    </w:t>
            </w:r>
            <w:r w:rsidRPr="004649E2">
              <w:rPr>
                <w:rFonts w:hint="eastAsia"/>
                <w:sz w:val="18"/>
                <w:szCs w:val="21"/>
              </w:rPr>
              <w:t>序</w:t>
            </w:r>
          </w:p>
          <w:p w14:paraId="0FB07B06" w14:textId="77777777" w:rsidR="00AD4D8C" w:rsidRPr="004649E2" w:rsidRDefault="00AD4D8C" w:rsidP="00E33133">
            <w:pPr>
              <w:rPr>
                <w:szCs w:val="20"/>
              </w:rPr>
            </w:pPr>
          </w:p>
          <w:p w14:paraId="006C52B3" w14:textId="0B76F0D5" w:rsidR="00AD4D8C" w:rsidRPr="004649E2" w:rsidRDefault="00AD4D8C" w:rsidP="00E33133">
            <w:pPr>
              <w:rPr>
                <w:szCs w:val="20"/>
              </w:rPr>
            </w:pP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6268572" wp14:editId="4EE03C52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130175</wp:posOffset>
                      </wp:positionV>
                      <wp:extent cx="605155" cy="324485"/>
                      <wp:effectExtent l="0" t="0" r="23495" b="18415"/>
                      <wp:wrapNone/>
                      <wp:docPr id="103" name="矩形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4A8A5D75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268572" id="矩形 103" o:spid="_x0000_s1047" style="position:absolute;left:0;text-align:left;margin-left:46.4pt;margin-top:10.25pt;width:47.65pt;height:25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">
                      <v:path arrowok="t"/>
                      <v:textbox>
                        <w:txbxContent>
                          <w:p w14:paraId="4A8A5D75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6EDA58D4" wp14:editId="131FD853">
                      <wp:simplePos x="0" y="0"/>
                      <wp:positionH relativeFrom="column">
                        <wp:posOffset>3416935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104" name="矩形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93D9229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DA58D4" id="矩形 104" o:spid="_x0000_s1048" style="position:absolute;left:0;text-align:left;margin-left:269.05pt;margin-top:12.15pt;width:47.65pt;height:25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">
                      <v:path arrowok="t"/>
                      <v:textbox>
                        <w:txbxContent>
                          <w:p w14:paraId="093D9229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498EA4DE" wp14:editId="7032D21C">
                      <wp:simplePos x="0" y="0"/>
                      <wp:positionH relativeFrom="column">
                        <wp:posOffset>2711450</wp:posOffset>
                      </wp:positionH>
                      <wp:positionV relativeFrom="paragraph">
                        <wp:posOffset>154305</wp:posOffset>
                      </wp:positionV>
                      <wp:extent cx="605155" cy="324485"/>
                      <wp:effectExtent l="0" t="0" r="23495" b="18415"/>
                      <wp:wrapNone/>
                      <wp:docPr id="105" name="矩形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0E5EB07" w14:textId="77777777" w:rsidR="00AD4D8C" w:rsidRDefault="00AD4D8C" w:rsidP="00AD4D8C">
                                  <w:pPr>
                                    <w:pStyle w:val="a7"/>
                                    <w:spacing w:line="160" w:lineRule="exact"/>
                                    <w:jc w:val="center"/>
                                    <w:rPr>
                                      <w:rFonts w:cs="宋体"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EA4DE" id="矩形 105" o:spid="_x0000_s1049" style="position:absolute;left:0;text-align:left;margin-left:213.5pt;margin-top:12.15pt;width:47.65pt;height:25.5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">
                      <v:path arrowok="t"/>
                      <v:textbox>
                        <w:txbxContent>
                          <w:p w14:paraId="60E5EB07" w14:textId="77777777" w:rsidR="00AD4D8C" w:rsidRDefault="00AD4D8C" w:rsidP="00AD4D8C">
                            <w:pPr>
                              <w:pStyle w:val="a7"/>
                              <w:spacing w:line="160" w:lineRule="exact"/>
                              <w:jc w:val="center"/>
                              <w:rPr>
                                <w:rFonts w:cs="宋体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057A933" wp14:editId="76CEFF06">
                      <wp:simplePos x="0" y="0"/>
                      <wp:positionH relativeFrom="column">
                        <wp:posOffset>2001520</wp:posOffset>
                      </wp:positionH>
                      <wp:positionV relativeFrom="paragraph">
                        <wp:posOffset>144145</wp:posOffset>
                      </wp:positionV>
                      <wp:extent cx="605155" cy="324485"/>
                      <wp:effectExtent l="0" t="0" r="23495" b="18415"/>
                      <wp:wrapNone/>
                      <wp:docPr id="106" name="矩形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2955FAFF" w14:textId="77777777" w:rsidR="00AD4D8C" w:rsidRDefault="00AD4D8C" w:rsidP="00AD4D8C">
                                  <w:pPr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57A933" id="矩形 106" o:spid="_x0000_s1050" style="position:absolute;left:0;text-align:left;margin-left:157.6pt;margin-top:11.35pt;width:47.65pt;height:25.5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">
                      <v:path arrowok="t"/>
                      <v:textbox>
                        <w:txbxContent>
                          <w:p w14:paraId="2955FAFF" w14:textId="77777777" w:rsidR="00AD4D8C" w:rsidRDefault="00AD4D8C" w:rsidP="00AD4D8C">
                            <w:pPr>
                              <w:rPr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E02C71E" wp14:editId="330A78DA">
                      <wp:simplePos x="0" y="0"/>
                      <wp:positionH relativeFrom="column">
                        <wp:posOffset>4837430</wp:posOffset>
                      </wp:positionH>
                      <wp:positionV relativeFrom="paragraph">
                        <wp:posOffset>171450</wp:posOffset>
                      </wp:positionV>
                      <wp:extent cx="465455" cy="324485"/>
                      <wp:effectExtent l="0" t="0" r="10795" b="18415"/>
                      <wp:wrapNone/>
                      <wp:docPr id="107" name="矩形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4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03254AC2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02C71E" id="矩形 107" o:spid="_x0000_s1051" style="position:absolute;left:0;text-align:left;margin-left:380.9pt;margin-top:13.5pt;width:36.65pt;height:25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">
                      <v:path arrowok="t"/>
                      <v:textbox>
                        <w:txbxContent>
                          <w:p w14:paraId="03254AC2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0B9DAF95" wp14:editId="2FB8D2F8">
                      <wp:simplePos x="0" y="0"/>
                      <wp:positionH relativeFrom="column">
                        <wp:posOffset>4123055</wp:posOffset>
                      </wp:positionH>
                      <wp:positionV relativeFrom="paragraph">
                        <wp:posOffset>171450</wp:posOffset>
                      </wp:positionV>
                      <wp:extent cx="605155" cy="324485"/>
                      <wp:effectExtent l="0" t="0" r="23495" b="18415"/>
                      <wp:wrapNone/>
                      <wp:docPr id="108" name="矩形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61E9D44C" w14:textId="77777777" w:rsidR="00AD4D8C" w:rsidRDefault="00AD4D8C" w:rsidP="00AD4D8C"/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9DAF95" id="矩形 108" o:spid="_x0000_s1052" style="position:absolute;left:0;text-align:left;margin-left:324.65pt;margin-top:13.5pt;width:47.65pt;height:25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">
                      <v:path arrowok="t"/>
                      <v:textbox>
                        <w:txbxContent>
                          <w:p w14:paraId="61E9D44C" w14:textId="77777777" w:rsidR="00AD4D8C" w:rsidRDefault="00AD4D8C" w:rsidP="00AD4D8C"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659549" wp14:editId="28AE7B12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147320</wp:posOffset>
                      </wp:positionV>
                      <wp:extent cx="605155" cy="324485"/>
                      <wp:effectExtent l="0" t="0" r="23495" b="18415"/>
                      <wp:wrapNone/>
                      <wp:docPr id="109" name="矩形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05155" cy="3244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txbx>
                              <w:txbxContent>
                                <w:p w14:paraId="3C51B0B7" w14:textId="77777777" w:rsidR="00AD4D8C" w:rsidRDefault="00AD4D8C" w:rsidP="00AD4D8C">
                                  <w:pPr>
                                    <w:jc w:val="center"/>
                                    <w:rPr>
                                      <w:rFonts w:ascii="宋体" w:hAnsi="宋体" w:cs="宋体"/>
                                      <w:color w:val="000000" w:themeColor="text1"/>
                                      <w:kern w:val="24"/>
                                      <w:sz w:val="13"/>
                                      <w:szCs w:val="13"/>
                                    </w:rPr>
                                  </w:pPr>
                                </w:p>
                              </w:txbxContent>
                            </wps:txbx>
                            <wps:bodyPr vertOverflow="clip" horzOverflow="clip" rtlCol="0" anchor="ctr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659549" id="矩形 109" o:spid="_x0000_s1053" style="position:absolute;left:0;text-align:left;margin-left:102pt;margin-top:11.6pt;width:47.65pt;height:25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">
                      <v:path arrowok="t"/>
                      <v:textbox>
                        <w:txbxContent>
                          <w:p w14:paraId="3C51B0B7" w14:textId="77777777" w:rsidR="00AD4D8C" w:rsidRDefault="00AD4D8C" w:rsidP="00AD4D8C">
                            <w:pPr>
                              <w:jc w:val="center"/>
                              <w:rPr>
                                <w:rFonts w:ascii="宋体" w:hAnsi="宋体" w:cs="宋体"/>
                                <w:color w:val="000000" w:themeColor="text1"/>
                                <w:kern w:val="24"/>
                                <w:sz w:val="13"/>
                                <w:szCs w:val="13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6AD555F" w14:textId="144FDDAA" w:rsidR="00AD4D8C" w:rsidRPr="004649E2" w:rsidRDefault="00AD4D8C" w:rsidP="00E33133">
            <w:pPr>
              <w:rPr>
                <w:szCs w:val="20"/>
              </w:rPr>
            </w:pP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31CE72A" wp14:editId="4EF7D269">
                      <wp:simplePos x="0" y="0"/>
                      <wp:positionH relativeFrom="column">
                        <wp:posOffset>2606040</wp:posOffset>
                      </wp:positionH>
                      <wp:positionV relativeFrom="paragraph">
                        <wp:posOffset>121285</wp:posOffset>
                      </wp:positionV>
                      <wp:extent cx="100965" cy="3175"/>
                      <wp:effectExtent l="0" t="0" r="32385" b="34925"/>
                      <wp:wrapNone/>
                      <wp:docPr id="116" name="直接连接符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450C51" id="直接连接符 116" o:spid="_x0000_s1026" style="position:absolute;left:0;text-align:lef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2pt,9.55pt" to="213.15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6DD0156" wp14:editId="487E4D50">
                      <wp:simplePos x="0" y="0"/>
                      <wp:positionH relativeFrom="column">
                        <wp:posOffset>1896110</wp:posOffset>
                      </wp:positionH>
                      <wp:positionV relativeFrom="paragraph">
                        <wp:posOffset>111125</wp:posOffset>
                      </wp:positionV>
                      <wp:extent cx="100965" cy="3175"/>
                      <wp:effectExtent l="0" t="0" r="32385" b="34925"/>
                      <wp:wrapNone/>
                      <wp:docPr id="117" name="直接连接符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7C0B8D" id="直接连接符 117" o:spid="_x0000_s1026" style="position:absolute;left:0;text-align:lef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3pt,8.75pt" to="157.2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4294967295" distB="4294967295" distL="114300" distR="114300" simplePos="0" relativeHeight="251708416" behindDoc="0" locked="0" layoutInCell="1" allowOverlap="1" wp14:anchorId="27891A3C" wp14:editId="5FC21865">
                      <wp:simplePos x="0" y="0"/>
                      <wp:positionH relativeFrom="column">
                        <wp:posOffset>1193800</wp:posOffset>
                      </wp:positionH>
                      <wp:positionV relativeFrom="paragraph">
                        <wp:posOffset>104139</wp:posOffset>
                      </wp:positionV>
                      <wp:extent cx="92710" cy="0"/>
                      <wp:effectExtent l="0" t="0" r="0" b="0"/>
                      <wp:wrapNone/>
                      <wp:docPr id="118" name="直接连接符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9271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850400" id="直接连接符 118" o:spid="_x0000_s1026" style="position:absolute;left:0;text-align:left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4pt,8.2pt" to="101.3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51C0290B" wp14:editId="5E9D36CC">
                      <wp:simplePos x="0" y="0"/>
                      <wp:positionH relativeFrom="column">
                        <wp:posOffset>3311525</wp:posOffset>
                      </wp:positionH>
                      <wp:positionV relativeFrom="paragraph">
                        <wp:posOffset>113030</wp:posOffset>
                      </wp:positionV>
                      <wp:extent cx="100965" cy="3175"/>
                      <wp:effectExtent l="0" t="0" r="32385" b="34925"/>
                      <wp:wrapNone/>
                      <wp:docPr id="119" name="直接连接符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1C00C8" id="直接连接符 119" o:spid="_x0000_s1026" style="position:absolute;left:0;text-align:lef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75pt,8.9pt" to="268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3F35C24" wp14:editId="42D5A035">
                      <wp:simplePos x="0" y="0"/>
                      <wp:positionH relativeFrom="column">
                        <wp:posOffset>4017645</wp:posOffset>
                      </wp:positionH>
                      <wp:positionV relativeFrom="paragraph">
                        <wp:posOffset>130175</wp:posOffset>
                      </wp:positionV>
                      <wp:extent cx="100965" cy="3175"/>
                      <wp:effectExtent l="0" t="0" r="32385" b="34925"/>
                      <wp:wrapNone/>
                      <wp:docPr id="120" name="直接连接符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848D47" id="直接连接符 120" o:spid="_x0000_s1026" style="position:absolute;left:0;text-align:lef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.35pt,10.25pt" to="324.3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3A22C66B" wp14:editId="17CA294D">
                      <wp:simplePos x="0" y="0"/>
                      <wp:positionH relativeFrom="column">
                        <wp:posOffset>4732020</wp:posOffset>
                      </wp:positionH>
                      <wp:positionV relativeFrom="paragraph">
                        <wp:posOffset>130175</wp:posOffset>
                      </wp:positionV>
                      <wp:extent cx="100965" cy="3175"/>
                      <wp:effectExtent l="0" t="0" r="32385" b="34925"/>
                      <wp:wrapNone/>
                      <wp:docPr id="121" name="直接连接符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0965" cy="3175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DB067" id="直接连接符 121" o:spid="_x0000_s1026" style="position:absolute;left:0;text-align:lef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2.6pt,10.25pt" to="380.5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4649E2">
              <w:rPr>
                <w:rFonts w:hint="eastAsia"/>
                <w:sz w:val="18"/>
                <w:szCs w:val="21"/>
              </w:rPr>
              <w:t>设备名称</w:t>
            </w:r>
          </w:p>
          <w:p w14:paraId="52B10E21" w14:textId="77777777" w:rsidR="00AD4D8C" w:rsidRPr="004649E2" w:rsidRDefault="00AD4D8C" w:rsidP="00E33133">
            <w:pPr>
              <w:rPr>
                <w:szCs w:val="20"/>
              </w:rPr>
            </w:pPr>
          </w:p>
        </w:tc>
      </w:tr>
      <w:tr w:rsidR="00AD4D8C" w:rsidRPr="004649E2" w14:paraId="3634E41D" w14:textId="77777777" w:rsidTr="00E33133">
        <w:trPr>
          <w:trHeight w:val="308"/>
        </w:trPr>
        <w:tc>
          <w:tcPr>
            <w:tcW w:w="9235" w:type="dxa"/>
            <w:gridSpan w:val="6"/>
            <w:vAlign w:val="center"/>
          </w:tcPr>
          <w:p w14:paraId="2CDFBF84" w14:textId="77777777" w:rsidR="00AD4D8C" w:rsidRPr="004649E2" w:rsidRDefault="00AD4D8C" w:rsidP="00E33133">
            <w:pPr>
              <w:spacing w:line="400" w:lineRule="exact"/>
              <w:rPr>
                <w:rFonts w:ascii="宋体" w:hAnsi="宋体" w:cs="宋体"/>
                <w:szCs w:val="20"/>
              </w:rPr>
            </w:pPr>
            <w:r w:rsidRPr="004649E2">
              <w:rPr>
                <w:rFonts w:ascii="宋体" w:hAnsi="宋体" w:cs="宋体" w:hint="eastAsia"/>
                <w:szCs w:val="20"/>
              </w:rPr>
              <w:t>◆</w:t>
            </w:r>
            <w:r w:rsidRPr="004649E2">
              <w:rPr>
                <w:rFonts w:ascii="宋体" w:hAnsi="宋体" w:cs="宋体" w:hint="eastAsia"/>
                <w:b/>
                <w:bCs/>
                <w:szCs w:val="20"/>
              </w:rPr>
              <w:t>重点说明内容/加工技巧等的图解说明</w:t>
            </w:r>
          </w:p>
          <w:p w14:paraId="1EC2E76C" w14:textId="77777777" w:rsidR="00AD4D8C" w:rsidRPr="004649E2" w:rsidRDefault="00AD4D8C" w:rsidP="00E33133">
            <w:pPr>
              <w:spacing w:line="320" w:lineRule="exact"/>
              <w:rPr>
                <w:szCs w:val="20"/>
              </w:rPr>
            </w:pPr>
            <w:r w:rsidRPr="004649E2">
              <w:rPr>
                <w:rFonts w:ascii="宋体" w:hAnsi="宋体" w:cs="宋体" w:hint="eastAsia"/>
                <w:szCs w:val="20"/>
              </w:rPr>
              <w:t xml:space="preserve">    该内容会影响到评审结果，请尽可能详细填写加工的方法和使用的加工技巧。（时间缩短、成本降低、品质提高等）。如果需要通过图纸说明加工技术等，请另行提供相关资料、三维图、图纸等，无法在下栏中充分填写时，可以另外附加资料进行说明。</w:t>
            </w:r>
          </w:p>
        </w:tc>
      </w:tr>
      <w:tr w:rsidR="00AD4D8C" w:rsidRPr="004649E2" w14:paraId="7FD0059C" w14:textId="77777777" w:rsidTr="00E33133">
        <w:trPr>
          <w:trHeight w:val="675"/>
        </w:trPr>
        <w:tc>
          <w:tcPr>
            <w:tcW w:w="9235" w:type="dxa"/>
            <w:gridSpan w:val="6"/>
            <w:vAlign w:val="center"/>
          </w:tcPr>
          <w:p w14:paraId="26200A1F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szCs w:val="20"/>
              </w:rPr>
              <w:lastRenderedPageBreak/>
              <w:t>1</w:t>
            </w:r>
            <w:r w:rsidRPr="004649E2">
              <w:rPr>
                <w:szCs w:val="20"/>
              </w:rPr>
              <w:t>、选择该作品主题的理由（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36311C15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  <w:p w14:paraId="150F1CC9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</w:tc>
      </w:tr>
      <w:tr w:rsidR="00AD4D8C" w:rsidRPr="004649E2" w14:paraId="03DE8355" w14:textId="77777777" w:rsidTr="00E33133">
        <w:trPr>
          <w:trHeight w:val="675"/>
        </w:trPr>
        <w:tc>
          <w:tcPr>
            <w:tcW w:w="9235" w:type="dxa"/>
            <w:gridSpan w:val="6"/>
            <w:vAlign w:val="center"/>
          </w:tcPr>
          <w:p w14:paraId="6A743385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szCs w:val="20"/>
              </w:rPr>
              <w:t>2</w:t>
            </w:r>
            <w:r w:rsidRPr="004649E2">
              <w:rPr>
                <w:szCs w:val="20"/>
              </w:rPr>
              <w:t>、使用该材料的理由（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06E96D48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  <w:p w14:paraId="44120F37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</w:tc>
      </w:tr>
      <w:tr w:rsidR="00AD4D8C" w:rsidRPr="004649E2" w14:paraId="2F4A013F" w14:textId="77777777" w:rsidTr="00E33133">
        <w:trPr>
          <w:trHeight w:val="675"/>
        </w:trPr>
        <w:tc>
          <w:tcPr>
            <w:tcW w:w="9235" w:type="dxa"/>
            <w:gridSpan w:val="6"/>
            <w:vAlign w:val="center"/>
          </w:tcPr>
          <w:p w14:paraId="0A60F8E6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szCs w:val="20"/>
              </w:rPr>
              <w:t>3</w:t>
            </w:r>
            <w:r w:rsidRPr="004649E2">
              <w:rPr>
                <w:szCs w:val="20"/>
              </w:rPr>
              <w:t>、最体现要点的部分或位置（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453938B1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  <w:p w14:paraId="3F40AD6D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</w:tc>
      </w:tr>
      <w:tr w:rsidR="00AD4D8C" w:rsidRPr="004649E2" w14:paraId="4ED97EB6" w14:textId="77777777" w:rsidTr="00E33133">
        <w:trPr>
          <w:trHeight w:val="675"/>
        </w:trPr>
        <w:tc>
          <w:tcPr>
            <w:tcW w:w="9235" w:type="dxa"/>
            <w:gridSpan w:val="6"/>
            <w:vAlign w:val="center"/>
          </w:tcPr>
          <w:p w14:paraId="451E8EC6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rFonts w:hint="eastAsia"/>
                <w:szCs w:val="20"/>
              </w:rPr>
              <w:t>4</w:t>
            </w:r>
            <w:r w:rsidRPr="004649E2">
              <w:rPr>
                <w:szCs w:val="20"/>
              </w:rPr>
              <w:t>、难度最大的部分（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4058274F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  <w:p w14:paraId="10E8D253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</w:tc>
      </w:tr>
      <w:tr w:rsidR="00AD4D8C" w:rsidRPr="004649E2" w14:paraId="7ED26644" w14:textId="77777777" w:rsidTr="00E33133">
        <w:trPr>
          <w:trHeight w:val="784"/>
        </w:trPr>
        <w:tc>
          <w:tcPr>
            <w:tcW w:w="9235" w:type="dxa"/>
            <w:gridSpan w:val="6"/>
            <w:vAlign w:val="center"/>
          </w:tcPr>
          <w:p w14:paraId="08DEEDAD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  <w:r w:rsidRPr="004649E2">
              <w:rPr>
                <w:rFonts w:hint="eastAsia"/>
                <w:szCs w:val="20"/>
              </w:rPr>
              <w:t>5</w:t>
            </w:r>
            <w:r w:rsidRPr="004649E2">
              <w:rPr>
                <w:szCs w:val="20"/>
              </w:rPr>
              <w:t>、从制作图纸到实际加工过程中意识到的要点（</w:t>
            </w:r>
            <w:r w:rsidRPr="004649E2">
              <w:rPr>
                <w:szCs w:val="20"/>
              </w:rPr>
              <w:t>100</w:t>
            </w:r>
            <w:r w:rsidRPr="004649E2">
              <w:rPr>
                <w:szCs w:val="20"/>
              </w:rPr>
              <w:t>个字内）</w:t>
            </w:r>
          </w:p>
          <w:p w14:paraId="6B50CC5A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  <w:p w14:paraId="15BC95FA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</w:tc>
      </w:tr>
      <w:tr w:rsidR="00AD4D8C" w:rsidRPr="004649E2" w14:paraId="5E169CD2" w14:textId="77777777" w:rsidTr="00E33133">
        <w:trPr>
          <w:trHeight w:val="675"/>
        </w:trPr>
        <w:tc>
          <w:tcPr>
            <w:tcW w:w="9235" w:type="dxa"/>
            <w:gridSpan w:val="6"/>
            <w:vAlign w:val="center"/>
          </w:tcPr>
          <w:p w14:paraId="68AA45B9" w14:textId="77777777" w:rsidR="00AD4D8C" w:rsidRPr="004649E2" w:rsidRDefault="00AD4D8C" w:rsidP="00E33133">
            <w:pPr>
              <w:spacing w:line="320" w:lineRule="exact"/>
              <w:rPr>
                <w:szCs w:val="20"/>
              </w:rPr>
            </w:pPr>
            <w:r w:rsidRPr="004649E2">
              <w:rPr>
                <w:szCs w:val="20"/>
              </w:rPr>
              <w:t>◆</w:t>
            </w:r>
            <w:r w:rsidRPr="004649E2">
              <w:rPr>
                <w:szCs w:val="20"/>
              </w:rPr>
              <w:t>其他要求事项</w:t>
            </w:r>
            <w:r w:rsidRPr="004649E2">
              <w:rPr>
                <w:szCs w:val="20"/>
              </w:rPr>
              <w:t xml:space="preserve">                                                                               </w:t>
            </w:r>
          </w:p>
          <w:p w14:paraId="6741B055" w14:textId="77777777" w:rsidR="00AD4D8C" w:rsidRPr="004649E2" w:rsidRDefault="00AD4D8C" w:rsidP="00E33133">
            <w:pPr>
              <w:spacing w:line="320" w:lineRule="exact"/>
              <w:rPr>
                <w:szCs w:val="20"/>
              </w:rPr>
            </w:pPr>
            <w:r w:rsidRPr="004649E2">
              <w:rPr>
                <w:szCs w:val="20"/>
              </w:rPr>
              <w:t>如果对展示照片的角度以及展示方法有特殊要求，请填写。（不一定能完全满足要求）</w:t>
            </w:r>
          </w:p>
        </w:tc>
      </w:tr>
      <w:tr w:rsidR="00AD4D8C" w:rsidRPr="004649E2" w14:paraId="05663118" w14:textId="77777777" w:rsidTr="00E33133">
        <w:trPr>
          <w:trHeight w:val="406"/>
        </w:trPr>
        <w:tc>
          <w:tcPr>
            <w:tcW w:w="9235" w:type="dxa"/>
            <w:gridSpan w:val="6"/>
            <w:vAlign w:val="center"/>
          </w:tcPr>
          <w:p w14:paraId="248B0C5E" w14:textId="77777777" w:rsidR="00AD4D8C" w:rsidRPr="004649E2" w:rsidRDefault="00AD4D8C" w:rsidP="00E33133">
            <w:pPr>
              <w:spacing w:line="400" w:lineRule="exact"/>
              <w:rPr>
                <w:szCs w:val="20"/>
              </w:rPr>
            </w:pPr>
          </w:p>
        </w:tc>
      </w:tr>
      <w:tr w:rsidR="00AD4D8C" w:rsidRPr="004649E2" w14:paraId="5B92E88A" w14:textId="77777777" w:rsidTr="00E33133">
        <w:trPr>
          <w:trHeight w:val="1340"/>
        </w:trPr>
        <w:tc>
          <w:tcPr>
            <w:tcW w:w="9235" w:type="dxa"/>
            <w:gridSpan w:val="6"/>
            <w:vAlign w:val="center"/>
          </w:tcPr>
          <w:p w14:paraId="3C760903" w14:textId="77777777" w:rsidR="00AD4D8C" w:rsidRPr="004649E2" w:rsidRDefault="00AD4D8C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【关于网络投票和信息公开】</w:t>
            </w:r>
          </w:p>
          <w:p w14:paraId="174480C6" w14:textId="77777777" w:rsidR="00AD4D8C" w:rsidRPr="004649E2" w:rsidRDefault="00AD4D8C" w:rsidP="00E33133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由于新冠疫情的影响，大赛展示现场参观和投票可能存在一定的限制。为了让更多的相关人员浏览作品，我们将参赛作品的信息、照片、</w:t>
            </w:r>
            <w:r w:rsidRPr="004649E2">
              <w:rPr>
                <w:sz w:val="18"/>
                <w:szCs w:val="18"/>
              </w:rPr>
              <w:t>360</w:t>
            </w:r>
            <w:r w:rsidRPr="004649E2">
              <w:rPr>
                <w:sz w:val="18"/>
                <w:szCs w:val="18"/>
              </w:rPr>
              <w:t>度展示作品的视频上传到网上，并进行优秀作品</w:t>
            </w:r>
            <w:r w:rsidRPr="004649E2">
              <w:rPr>
                <w:rFonts w:hint="eastAsia"/>
                <w:sz w:val="18"/>
                <w:szCs w:val="18"/>
              </w:rPr>
              <w:t>“</w:t>
            </w:r>
            <w:r w:rsidRPr="004649E2">
              <w:rPr>
                <w:sz w:val="18"/>
                <w:szCs w:val="18"/>
              </w:rPr>
              <w:t>网络投票</w:t>
            </w:r>
            <w:r w:rsidRPr="004649E2">
              <w:rPr>
                <w:rFonts w:hint="eastAsia"/>
                <w:sz w:val="18"/>
                <w:szCs w:val="18"/>
              </w:rPr>
              <w:t>”</w:t>
            </w:r>
            <w:r w:rsidRPr="004649E2">
              <w:rPr>
                <w:sz w:val="18"/>
                <w:szCs w:val="18"/>
              </w:rPr>
              <w:t>。投票期间，不会公布企业名称</w:t>
            </w:r>
            <w:r w:rsidRPr="004649E2">
              <w:rPr>
                <w:rFonts w:hint="eastAsia"/>
                <w:sz w:val="18"/>
                <w:szCs w:val="18"/>
              </w:rPr>
              <w:t>，大赛</w:t>
            </w:r>
            <w:r w:rsidRPr="004649E2">
              <w:rPr>
                <w:sz w:val="18"/>
                <w:szCs w:val="18"/>
              </w:rPr>
              <w:t>组会制作</w:t>
            </w:r>
            <w:r w:rsidRPr="004649E2">
              <w:rPr>
                <w:sz w:val="18"/>
                <w:szCs w:val="18"/>
              </w:rPr>
              <w:t>360</w:t>
            </w:r>
            <w:r w:rsidRPr="004649E2">
              <w:rPr>
                <w:sz w:val="18"/>
                <w:szCs w:val="18"/>
              </w:rPr>
              <w:t>度全方位的展示视频，如需要特别展示的要点的视频和照片，请一并提交。</w:t>
            </w:r>
          </w:p>
          <w:p w14:paraId="3A0CE6C0" w14:textId="77777777" w:rsidR="00AD4D8C" w:rsidRPr="004649E2" w:rsidRDefault="00AD4D8C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网络投票不可公开的信息，请在以下选项勾选。</w:t>
            </w:r>
          </w:p>
          <w:p w14:paraId="1BFD1DC8" w14:textId="77777777" w:rsidR="00AD4D8C" w:rsidRPr="004649E2" w:rsidRDefault="00AD4D8C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作品信息</w:t>
            </w:r>
            <w:r w:rsidRPr="004649E2">
              <w:rPr>
                <w:sz w:val="18"/>
                <w:szCs w:val="18"/>
              </w:rPr>
              <w:t xml:space="preserve">    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视频（照片可以）</w:t>
            </w:r>
            <w:r w:rsidRPr="004649E2">
              <w:rPr>
                <w:sz w:val="18"/>
                <w:szCs w:val="18"/>
              </w:rPr>
              <w:t xml:space="preserve">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所有的都不可以（仅含展示会场的展示和投票）</w:t>
            </w:r>
          </w:p>
          <w:p w14:paraId="586C46D0" w14:textId="77777777" w:rsidR="00AD4D8C" w:rsidRPr="004649E2" w:rsidRDefault="00AD4D8C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【评审结束后的信息公开】</w:t>
            </w:r>
          </w:p>
          <w:p w14:paraId="4CE58C81" w14:textId="77777777" w:rsidR="00AD4D8C" w:rsidRPr="004649E2" w:rsidRDefault="00AD4D8C" w:rsidP="00E33133">
            <w:pPr>
              <w:spacing w:line="320" w:lineRule="exact"/>
              <w:ind w:firstLineChars="200" w:firstLine="360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评审结束后，参赛作品、参赛企业的信息会在网页、作品集、广告、新闻、杂志、演讲等广泛公开。</w:t>
            </w:r>
          </w:p>
          <w:p w14:paraId="1D4BFCC5" w14:textId="77777777" w:rsidR="00AD4D8C" w:rsidRPr="004649E2" w:rsidRDefault="00AD4D8C" w:rsidP="00E33133">
            <w:pPr>
              <w:spacing w:line="320" w:lineRule="exact"/>
              <w:rPr>
                <w:sz w:val="18"/>
                <w:szCs w:val="18"/>
              </w:rPr>
            </w:pPr>
            <w:r w:rsidRPr="004649E2">
              <w:rPr>
                <w:sz w:val="18"/>
                <w:szCs w:val="18"/>
              </w:rPr>
              <w:t>网络投票不可公开的信息，请在以下选项勾选。</w:t>
            </w:r>
          </w:p>
          <w:p w14:paraId="072CC51F" w14:textId="77777777" w:rsidR="00AD4D8C" w:rsidRPr="004649E2" w:rsidRDefault="00AD4D8C" w:rsidP="00E33133">
            <w:pPr>
              <w:spacing w:line="320" w:lineRule="exact"/>
              <w:ind w:firstLineChars="200" w:firstLine="360"/>
              <w:rPr>
                <w:szCs w:val="20"/>
              </w:rPr>
            </w:pP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作品信息</w:t>
            </w:r>
            <w:r w:rsidRPr="004649E2">
              <w:rPr>
                <w:sz w:val="18"/>
                <w:szCs w:val="18"/>
              </w:rPr>
              <w:t xml:space="preserve">    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视频（照片可以）</w:t>
            </w:r>
            <w:r w:rsidRPr="004649E2">
              <w:rPr>
                <w:sz w:val="18"/>
                <w:szCs w:val="18"/>
              </w:rPr>
              <w:t xml:space="preserve">      </w:t>
            </w:r>
            <w:r w:rsidRPr="004649E2">
              <w:rPr>
                <w:rFonts w:ascii="宋体" w:hAnsi="宋体" w:cs="宋体" w:hint="eastAsia"/>
                <w:sz w:val="18"/>
                <w:szCs w:val="18"/>
              </w:rPr>
              <w:sym w:font="Wingdings 2" w:char="00A3"/>
            </w:r>
            <w:r w:rsidRPr="004649E2">
              <w:rPr>
                <w:sz w:val="18"/>
                <w:szCs w:val="18"/>
              </w:rPr>
              <w:t>所有的都不可以（仅含展示会场的展示和投票）</w:t>
            </w:r>
          </w:p>
        </w:tc>
      </w:tr>
      <w:tr w:rsidR="00AD4D8C" w:rsidRPr="004649E2" w14:paraId="34A9710C" w14:textId="77777777" w:rsidTr="00E33133">
        <w:trPr>
          <w:trHeight w:val="324"/>
        </w:trPr>
        <w:tc>
          <w:tcPr>
            <w:tcW w:w="1631" w:type="dxa"/>
            <w:vAlign w:val="center"/>
          </w:tcPr>
          <w:p w14:paraId="2DEFCB67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>参赛选手签名</w:t>
            </w:r>
          </w:p>
        </w:tc>
        <w:tc>
          <w:tcPr>
            <w:tcW w:w="7604" w:type="dxa"/>
            <w:gridSpan w:val="5"/>
          </w:tcPr>
          <w:p w14:paraId="635AFD04" w14:textId="77777777" w:rsidR="00AD4D8C" w:rsidRPr="004649E2" w:rsidRDefault="00AD4D8C" w:rsidP="00E33133">
            <w:pPr>
              <w:rPr>
                <w:szCs w:val="20"/>
              </w:rPr>
            </w:pPr>
          </w:p>
        </w:tc>
      </w:tr>
      <w:tr w:rsidR="00AD4D8C" w:rsidRPr="004649E2" w14:paraId="25A3DE24" w14:textId="77777777" w:rsidTr="00E33133">
        <w:trPr>
          <w:trHeight w:val="1133"/>
        </w:trPr>
        <w:tc>
          <w:tcPr>
            <w:tcW w:w="9235" w:type="dxa"/>
            <w:gridSpan w:val="6"/>
          </w:tcPr>
          <w:p w14:paraId="6362B718" w14:textId="77777777" w:rsidR="00AD4D8C" w:rsidRPr="004649E2" w:rsidRDefault="00AD4D8C" w:rsidP="00E33133">
            <w:pPr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>企业负责人意见：</w:t>
            </w:r>
          </w:p>
          <w:p w14:paraId="5D16F679" w14:textId="77777777" w:rsidR="00AD4D8C" w:rsidRPr="004649E2" w:rsidRDefault="00AD4D8C" w:rsidP="00E33133">
            <w:pPr>
              <w:jc w:val="center"/>
              <w:rPr>
                <w:rFonts w:ascii="仿宋" w:eastAsia="仿宋" w:hAnsi="仿宋" w:cs="仿宋"/>
                <w:b/>
                <w:bCs/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 xml:space="preserve">            企业盖章</w:t>
            </w:r>
          </w:p>
          <w:p w14:paraId="54FA693B" w14:textId="77777777" w:rsidR="00AD4D8C" w:rsidRPr="004649E2" w:rsidRDefault="00AD4D8C" w:rsidP="00E33133">
            <w:pPr>
              <w:jc w:val="center"/>
              <w:rPr>
                <w:szCs w:val="20"/>
              </w:rPr>
            </w:pPr>
            <w:r w:rsidRPr="004649E2">
              <w:rPr>
                <w:rFonts w:ascii="仿宋" w:eastAsia="仿宋" w:hAnsi="仿宋" w:cs="仿宋" w:hint="eastAsia"/>
                <w:b/>
                <w:bCs/>
                <w:szCs w:val="20"/>
              </w:rPr>
              <w:t xml:space="preserve">                                   年    月    日</w:t>
            </w:r>
          </w:p>
        </w:tc>
      </w:tr>
    </w:tbl>
    <w:p w14:paraId="1A8DDF86" w14:textId="77777777" w:rsidR="00AD4D8C" w:rsidRPr="004649E2" w:rsidRDefault="00AD4D8C" w:rsidP="00AD4D8C">
      <w:pPr>
        <w:ind w:left="422" w:hangingChars="200" w:hanging="422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  <w:b/>
          <w:bCs/>
        </w:rPr>
        <w:t>注：1.实物作品提交方式：</w:t>
      </w:r>
      <w:r w:rsidRPr="004649E2">
        <w:rPr>
          <w:rFonts w:ascii="仿宋" w:eastAsia="仿宋" w:hAnsi="仿宋" w:cs="仿宋" w:hint="eastAsia"/>
        </w:rPr>
        <w:t>容易生锈的作品，请进行防锈处理后再提交，作品请统一邮寄到或派员送至天田（中国）有限公司，邮寄地址：上海市青浦区卓青路89号，收件人：贺宇平，联系电话：</w:t>
      </w:r>
      <w:r w:rsidRPr="004649E2">
        <w:rPr>
          <w:rFonts w:ascii="仿宋" w:eastAsia="仿宋" w:hAnsi="仿宋" w:cs="仿宋"/>
        </w:rPr>
        <w:t>18501786538</w:t>
      </w:r>
      <w:r w:rsidRPr="004649E2">
        <w:rPr>
          <w:rFonts w:ascii="仿宋" w:eastAsia="仿宋" w:hAnsi="仿宋" w:cs="仿宋" w:hint="eastAsia"/>
        </w:rPr>
        <w:t>，请务必标明是“哪一组（如企业一组）”的参赛作品，以示区分。</w:t>
      </w:r>
    </w:p>
    <w:p w14:paraId="4FC4E65B" w14:textId="77777777" w:rsidR="00AD4D8C" w:rsidRPr="004649E2" w:rsidRDefault="00AD4D8C" w:rsidP="00AD4D8C">
      <w:pPr>
        <w:tabs>
          <w:tab w:val="left" w:pos="312"/>
        </w:tabs>
        <w:ind w:left="422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  <w:b/>
          <w:bCs/>
        </w:rPr>
        <w:t>2.报名表扫描文档及作品制作视频等文件：</w:t>
      </w:r>
      <w:r w:rsidRPr="004649E2">
        <w:rPr>
          <w:rFonts w:ascii="仿宋" w:eastAsia="仿宋" w:hAnsi="仿宋" w:cs="仿宋" w:hint="eastAsia"/>
        </w:rPr>
        <w:t>请发送至不同组指定的邮箱。</w:t>
      </w:r>
    </w:p>
    <w:p w14:paraId="4FC60042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①企业一组（接收除常州区域及AMADA客户外的企业作品）</w:t>
      </w:r>
    </w:p>
    <w:p w14:paraId="7A04BD96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lastRenderedPageBreak/>
        <w:t xml:space="preserve">联系单位：中国锻压协会  </w:t>
      </w:r>
    </w:p>
    <w:p w14:paraId="22EA2CFD" w14:textId="77777777" w:rsidR="00AD4D8C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</w:t>
      </w:r>
      <w:r>
        <w:rPr>
          <w:rFonts w:ascii="仿宋" w:eastAsia="仿宋" w:hAnsi="仿宋" w:cs="仿宋" w:hint="eastAsia"/>
        </w:rPr>
        <w:t xml:space="preserve"> </w:t>
      </w:r>
      <w:r w:rsidRPr="004649E2">
        <w:rPr>
          <w:rFonts w:ascii="仿宋" w:eastAsia="仿宋" w:hAnsi="仿宋" w:cs="仿宋" w:hint="eastAsia"/>
        </w:rPr>
        <w:t>系</w:t>
      </w:r>
      <w:r>
        <w:rPr>
          <w:rFonts w:ascii="仿宋" w:eastAsia="仿宋" w:hAnsi="仿宋" w:cs="仿宋" w:hint="eastAsia"/>
        </w:rPr>
        <w:t xml:space="preserve"> </w:t>
      </w:r>
      <w:r w:rsidRPr="004649E2">
        <w:rPr>
          <w:rFonts w:ascii="仿宋" w:eastAsia="仿宋" w:hAnsi="仿宋" w:cs="仿宋" w:hint="eastAsia"/>
        </w:rPr>
        <w:t>人：</w:t>
      </w:r>
      <w:r>
        <w:rPr>
          <w:rFonts w:ascii="仿宋" w:eastAsia="仿宋" w:hAnsi="仿宋" w:cs="仿宋" w:hint="eastAsia"/>
        </w:rPr>
        <w:t xml:space="preserve">董卓 </w:t>
      </w:r>
      <w:r w:rsidRPr="004649E2">
        <w:rPr>
          <w:rFonts w:ascii="仿宋" w:eastAsia="仿宋" w:hAnsi="仿宋" w:cs="仿宋" w:hint="eastAsia"/>
        </w:rPr>
        <w:t>联系电话：</w:t>
      </w:r>
      <w:r>
        <w:rPr>
          <w:rFonts w:ascii="仿宋" w:eastAsia="仿宋" w:hAnsi="仿宋" w:cs="仿宋" w:hint="eastAsia"/>
        </w:rPr>
        <w:t>18611355149</w:t>
      </w:r>
      <w:r>
        <w:rPr>
          <w:rFonts w:ascii="仿宋" w:eastAsia="仿宋" w:hAnsi="仿宋" w:cs="仿宋"/>
        </w:rPr>
        <w:t xml:space="preserve"> </w:t>
      </w:r>
      <w:r w:rsidRPr="004649E2">
        <w:rPr>
          <w:rFonts w:ascii="仿宋" w:eastAsia="仿宋" w:hAnsi="仿宋" w:cs="仿宋" w:hint="eastAsia"/>
        </w:rPr>
        <w:t>E-mail：</w:t>
      </w:r>
      <w:r>
        <w:rPr>
          <w:rFonts w:ascii="仿宋" w:eastAsia="仿宋" w:hAnsi="仿宋" w:cs="仿宋" w:hint="eastAsia"/>
        </w:rPr>
        <w:t>dz</w:t>
      </w:r>
      <w:r w:rsidRPr="004649E2">
        <w:rPr>
          <w:rFonts w:ascii="仿宋" w:eastAsia="仿宋" w:hAnsi="仿宋" w:cs="仿宋" w:hint="eastAsia"/>
        </w:rPr>
        <w:t>@chinaforge.org.cn</w:t>
      </w:r>
    </w:p>
    <w:p w14:paraId="0CCCA561" w14:textId="77777777" w:rsidR="00AD4D8C" w:rsidRPr="00262F97" w:rsidRDefault="00AD4D8C" w:rsidP="00AD4D8C">
      <w:pPr>
        <w:ind w:firstLineChars="200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 xml:space="preserve">          </w:t>
      </w:r>
      <w:r>
        <w:rPr>
          <w:rFonts w:ascii="仿宋" w:eastAsia="仿宋" w:hAnsi="仿宋" w:cs="仿宋" w:hint="eastAsia"/>
        </w:rPr>
        <w:t>冯忠 联系电话：18515450345</w:t>
      </w:r>
      <w:r>
        <w:rPr>
          <w:rFonts w:ascii="仿宋" w:eastAsia="仿宋" w:hAnsi="仿宋" w:cs="仿宋"/>
        </w:rPr>
        <w:t xml:space="preserve"> </w:t>
      </w:r>
      <w:r w:rsidRPr="004649E2">
        <w:rPr>
          <w:rFonts w:ascii="仿宋" w:eastAsia="仿宋" w:hAnsi="仿宋" w:cs="仿宋" w:hint="eastAsia"/>
        </w:rPr>
        <w:t>E-mail：</w:t>
      </w:r>
      <w:r>
        <w:rPr>
          <w:rFonts w:ascii="仿宋" w:eastAsia="仿宋" w:hAnsi="仿宋" w:cs="仿宋" w:hint="eastAsia"/>
        </w:rPr>
        <w:t>fengzhong@chinaforge.org.cn</w:t>
      </w:r>
    </w:p>
    <w:p w14:paraId="21F127F2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②企业二组(接收AMADA客户参赛作品)</w:t>
      </w:r>
    </w:p>
    <w:p w14:paraId="3B96411C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联系单位：天田（中国）有限公司</w:t>
      </w:r>
    </w:p>
    <w:p w14:paraId="0E4CB2FB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</w:t>
      </w:r>
      <w:r>
        <w:rPr>
          <w:rFonts w:ascii="仿宋" w:eastAsia="仿宋" w:hAnsi="仿宋" w:cs="仿宋" w:hint="eastAsia"/>
        </w:rPr>
        <w:t xml:space="preserve"> </w:t>
      </w:r>
      <w:r w:rsidRPr="004649E2">
        <w:rPr>
          <w:rFonts w:ascii="仿宋" w:eastAsia="仿宋" w:hAnsi="仿宋" w:cs="仿宋" w:hint="eastAsia"/>
        </w:rPr>
        <w:t>系</w:t>
      </w:r>
      <w:r>
        <w:rPr>
          <w:rFonts w:ascii="仿宋" w:eastAsia="仿宋" w:hAnsi="仿宋" w:cs="仿宋" w:hint="eastAsia"/>
        </w:rPr>
        <w:t xml:space="preserve"> </w:t>
      </w:r>
      <w:r w:rsidRPr="004649E2">
        <w:rPr>
          <w:rFonts w:ascii="仿宋" w:eastAsia="仿宋" w:hAnsi="仿宋" w:cs="仿宋" w:hint="eastAsia"/>
        </w:rPr>
        <w:t>人：贺宇平</w:t>
      </w:r>
    </w:p>
    <w:p w14:paraId="2F7AF890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联系电话：</w:t>
      </w:r>
      <w:r w:rsidRPr="004649E2">
        <w:rPr>
          <w:rFonts w:ascii="仿宋" w:eastAsia="仿宋" w:hAnsi="仿宋" w:cs="仿宋"/>
        </w:rPr>
        <w:t>18501786538</w:t>
      </w:r>
    </w:p>
    <w:p w14:paraId="1B9E7AB1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E-mail：hyp@amada.com.cn</w:t>
      </w:r>
    </w:p>
    <w:p w14:paraId="29D58BA1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③企业三组（接收钣金职教集团企业和常州钣金协会单位参赛作品）</w:t>
      </w:r>
    </w:p>
    <w:p w14:paraId="005A633A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联系单位：常州市钣金行业协会</w:t>
      </w:r>
    </w:p>
    <w:p w14:paraId="269D6357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</w:t>
      </w:r>
      <w:r>
        <w:rPr>
          <w:rFonts w:ascii="仿宋" w:eastAsia="仿宋" w:hAnsi="仿宋" w:cs="仿宋" w:hint="eastAsia"/>
        </w:rPr>
        <w:t xml:space="preserve"> </w:t>
      </w:r>
      <w:r w:rsidRPr="004649E2">
        <w:rPr>
          <w:rFonts w:ascii="仿宋" w:eastAsia="仿宋" w:hAnsi="仿宋" w:cs="仿宋" w:hint="eastAsia"/>
        </w:rPr>
        <w:t>系</w:t>
      </w:r>
      <w:r>
        <w:rPr>
          <w:rFonts w:ascii="仿宋" w:eastAsia="仿宋" w:hAnsi="仿宋" w:cs="仿宋" w:hint="eastAsia"/>
        </w:rPr>
        <w:t xml:space="preserve"> </w:t>
      </w:r>
      <w:r w:rsidRPr="004649E2">
        <w:rPr>
          <w:rFonts w:ascii="仿宋" w:eastAsia="仿宋" w:hAnsi="仿宋" w:cs="仿宋" w:hint="eastAsia"/>
        </w:rPr>
        <w:t xml:space="preserve">人：管中莹  </w:t>
      </w:r>
    </w:p>
    <w:p w14:paraId="7EF8CE14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联系电话：18018281199</w:t>
      </w:r>
    </w:p>
    <w:p w14:paraId="2A06DCD0" w14:textId="77777777" w:rsidR="00AD4D8C" w:rsidRPr="004649E2" w:rsidRDefault="00AD4D8C" w:rsidP="00AD4D8C">
      <w:pPr>
        <w:ind w:firstLineChars="200" w:firstLine="420"/>
        <w:rPr>
          <w:rFonts w:ascii="仿宋" w:eastAsia="仿宋" w:hAnsi="仿宋" w:cs="仿宋"/>
        </w:rPr>
      </w:pPr>
      <w:r w:rsidRPr="004649E2">
        <w:rPr>
          <w:rFonts w:ascii="仿宋" w:eastAsia="仿宋" w:hAnsi="仿宋" w:cs="仿宋" w:hint="eastAsia"/>
        </w:rPr>
        <w:t>E-mail：64152624@qq.com</w:t>
      </w:r>
    </w:p>
    <w:p w14:paraId="210A9C4F" w14:textId="77777777" w:rsidR="001A442D" w:rsidRPr="00AD4D8C" w:rsidRDefault="001A442D"/>
    <w:sectPr w:rsidR="001A442D" w:rsidRPr="00AD4D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922F8" w14:textId="77777777" w:rsidR="00A478E0" w:rsidRDefault="00A478E0" w:rsidP="00AD4D8C">
      <w:r>
        <w:separator/>
      </w:r>
    </w:p>
  </w:endnote>
  <w:endnote w:type="continuationSeparator" w:id="0">
    <w:p w14:paraId="34218462" w14:textId="77777777" w:rsidR="00A478E0" w:rsidRDefault="00A478E0" w:rsidP="00AD4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51354" w14:textId="77777777" w:rsidR="00A478E0" w:rsidRDefault="00A478E0" w:rsidP="00AD4D8C">
      <w:r>
        <w:separator/>
      </w:r>
    </w:p>
  </w:footnote>
  <w:footnote w:type="continuationSeparator" w:id="0">
    <w:p w14:paraId="51C31C55" w14:textId="77777777" w:rsidR="00A478E0" w:rsidRDefault="00A478E0" w:rsidP="00AD4D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42D"/>
    <w:rsid w:val="001A442D"/>
    <w:rsid w:val="00A478E0"/>
    <w:rsid w:val="00AD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D61AF-24BD-48BB-B887-4D3732946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D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4D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4D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4D8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4D8C"/>
    <w:rPr>
      <w:sz w:val="18"/>
      <w:szCs w:val="18"/>
    </w:rPr>
  </w:style>
  <w:style w:type="paragraph" w:styleId="a7">
    <w:name w:val="Normal (Web)"/>
    <w:basedOn w:val="a"/>
    <w:qFormat/>
    <w:rsid w:val="00AD4D8C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table" w:styleId="a8">
    <w:name w:val="Table Grid"/>
    <w:basedOn w:val="a1"/>
    <w:qFormat/>
    <w:rsid w:val="00AD4D8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 董</dc:creator>
  <cp:keywords/>
  <dc:description/>
  <cp:lastModifiedBy>卓 董</cp:lastModifiedBy>
  <cp:revision>2</cp:revision>
  <dcterms:created xsi:type="dcterms:W3CDTF">2025-03-10T02:38:00Z</dcterms:created>
  <dcterms:modified xsi:type="dcterms:W3CDTF">2025-03-10T02:38:00Z</dcterms:modified>
</cp:coreProperties>
</file>