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867D" w14:textId="77777777" w:rsidR="00502D1D" w:rsidRPr="004649E2" w:rsidRDefault="00502D1D" w:rsidP="00502D1D">
      <w:pPr>
        <w:jc w:val="left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附件2：</w:t>
      </w:r>
    </w:p>
    <w:p w14:paraId="227C57EE" w14:textId="77777777" w:rsidR="00502D1D" w:rsidRPr="004649E2" w:rsidRDefault="00502D1D" w:rsidP="00502D1D">
      <w:pPr>
        <w:jc w:val="center"/>
        <w:rPr>
          <w:rFonts w:ascii="黑体" w:eastAsia="黑体" w:hAnsi="黑体"/>
          <w:sz w:val="36"/>
          <w:szCs w:val="36"/>
        </w:rPr>
      </w:pPr>
      <w:r w:rsidRPr="004649E2">
        <w:rPr>
          <w:rFonts w:ascii="黑体" w:eastAsia="黑体" w:hAnsi="黑体" w:hint="eastAsia"/>
          <w:sz w:val="36"/>
          <w:szCs w:val="36"/>
        </w:rPr>
        <w:t>第二届全国智能钣金制作行业职业技能竞赛</w:t>
      </w:r>
    </w:p>
    <w:p w14:paraId="17461C4E" w14:textId="77777777" w:rsidR="00502D1D" w:rsidRPr="004649E2" w:rsidRDefault="00502D1D" w:rsidP="00502D1D">
      <w:pPr>
        <w:jc w:val="center"/>
        <w:rPr>
          <w:rFonts w:ascii="黑体" w:eastAsia="黑体" w:hAnsi="黑体"/>
          <w:sz w:val="36"/>
          <w:szCs w:val="36"/>
        </w:rPr>
      </w:pPr>
      <w:r w:rsidRPr="004649E2">
        <w:rPr>
          <w:rFonts w:ascii="黑体" w:eastAsia="黑体" w:hAnsi="黑体" w:hint="eastAsia"/>
          <w:sz w:val="36"/>
          <w:szCs w:val="36"/>
        </w:rPr>
        <w:t>组委会人员名单</w:t>
      </w:r>
    </w:p>
    <w:p w14:paraId="77B8A3D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14:paraId="01716DB5" w14:textId="77777777" w:rsidR="00502D1D" w:rsidRPr="004649E2" w:rsidRDefault="00502D1D" w:rsidP="00502D1D">
      <w:pPr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9E2">
        <w:rPr>
          <w:rFonts w:ascii="黑体" w:eastAsia="黑体" w:hAnsi="黑体" w:hint="eastAsia"/>
          <w:sz w:val="28"/>
          <w:szCs w:val="28"/>
        </w:rPr>
        <w:t>一</w:t>
      </w:r>
      <w:r w:rsidRPr="004649E2">
        <w:rPr>
          <w:rFonts w:ascii="黑体" w:eastAsia="黑体" w:hAnsi="黑体"/>
          <w:sz w:val="28"/>
          <w:szCs w:val="28"/>
        </w:rPr>
        <w:t>、</w:t>
      </w:r>
      <w:r w:rsidRPr="004649E2">
        <w:rPr>
          <w:rFonts w:ascii="黑体" w:eastAsia="黑体" w:hAnsi="黑体" w:hint="eastAsia"/>
          <w:sz w:val="28"/>
          <w:szCs w:val="28"/>
        </w:rPr>
        <w:t>名誉</w:t>
      </w:r>
      <w:r w:rsidRPr="004649E2">
        <w:rPr>
          <w:rFonts w:ascii="黑体" w:eastAsia="黑体" w:hAnsi="黑体"/>
          <w:sz w:val="28"/>
          <w:szCs w:val="28"/>
        </w:rPr>
        <w:t>主任</w:t>
      </w:r>
    </w:p>
    <w:p w14:paraId="778A7811" w14:textId="77777777" w:rsidR="00502D1D" w:rsidRPr="004649E2" w:rsidRDefault="00502D1D" w:rsidP="00502D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649E2">
        <w:rPr>
          <w:rFonts w:ascii="宋体" w:hAnsi="宋体"/>
          <w:sz w:val="24"/>
        </w:rPr>
        <w:t>于清笈</w:t>
      </w:r>
      <w:r w:rsidRPr="004649E2">
        <w:rPr>
          <w:rFonts w:ascii="宋体" w:hAnsi="宋体" w:hint="eastAsia"/>
          <w:sz w:val="24"/>
        </w:rPr>
        <w:t xml:space="preserve">  </w:t>
      </w:r>
      <w:r w:rsidRPr="004649E2">
        <w:rPr>
          <w:rFonts w:ascii="宋体" w:hAnsi="宋体"/>
          <w:sz w:val="24"/>
        </w:rPr>
        <w:t>中国机械工业联合会</w:t>
      </w:r>
      <w:r w:rsidRPr="004649E2">
        <w:rPr>
          <w:rFonts w:ascii="宋体" w:hAnsi="宋体" w:hint="eastAsia"/>
          <w:sz w:val="24"/>
        </w:rPr>
        <w:t>党委常委、全国机械职业教育教学指导委员会主任</w:t>
      </w:r>
    </w:p>
    <w:p w14:paraId="162D10AD" w14:textId="77777777" w:rsidR="00502D1D" w:rsidRPr="004649E2" w:rsidRDefault="00502D1D" w:rsidP="00502D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14:paraId="59E57C76" w14:textId="77777777" w:rsidR="00502D1D" w:rsidRPr="004649E2" w:rsidRDefault="00502D1D" w:rsidP="00502D1D">
      <w:pPr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9E2">
        <w:rPr>
          <w:rFonts w:ascii="黑体" w:eastAsia="黑体" w:hAnsi="黑体" w:hint="eastAsia"/>
          <w:sz w:val="28"/>
          <w:szCs w:val="28"/>
        </w:rPr>
        <w:t>二</w:t>
      </w:r>
      <w:r w:rsidRPr="004649E2">
        <w:rPr>
          <w:rFonts w:ascii="黑体" w:eastAsia="黑体" w:hAnsi="黑体"/>
          <w:sz w:val="28"/>
          <w:szCs w:val="28"/>
        </w:rPr>
        <w:t>、主任</w:t>
      </w:r>
    </w:p>
    <w:p w14:paraId="53E49CDF" w14:textId="77777777" w:rsidR="00502D1D" w:rsidRPr="004649E2" w:rsidRDefault="00502D1D" w:rsidP="00502D1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/>
          <w:sz w:val="24"/>
        </w:rPr>
        <w:t>陈晓明</w:t>
      </w:r>
      <w:r w:rsidRPr="004649E2">
        <w:rPr>
          <w:rFonts w:ascii="宋体" w:hAnsi="宋体" w:hint="eastAsia"/>
          <w:sz w:val="24"/>
        </w:rPr>
        <w:t xml:space="preserve">  机械工业教育发展中心主任</w:t>
      </w:r>
    </w:p>
    <w:p w14:paraId="04630755" w14:textId="77777777" w:rsidR="00502D1D" w:rsidRPr="004649E2" w:rsidRDefault="00502D1D" w:rsidP="00502D1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  金  中国锻压协会执行副理事长兼秘书长</w:t>
      </w:r>
    </w:p>
    <w:p w14:paraId="661D0611" w14:textId="77777777" w:rsidR="00502D1D" w:rsidRPr="004649E2" w:rsidRDefault="00502D1D" w:rsidP="00502D1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027EB13E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560"/>
        <w:rPr>
          <w:rFonts w:eastAsia="黑体"/>
          <w:sz w:val="28"/>
          <w:szCs w:val="28"/>
        </w:rPr>
      </w:pPr>
      <w:r w:rsidRPr="004649E2">
        <w:rPr>
          <w:rFonts w:ascii="黑体" w:eastAsia="黑体" w:hAnsi="黑体"/>
          <w:sz w:val="28"/>
          <w:szCs w:val="28"/>
        </w:rPr>
        <w:t>二、副主任</w:t>
      </w:r>
    </w:p>
    <w:p w14:paraId="51623CB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郑丽梅  机械工业教育发展中心</w:t>
      </w:r>
      <w:r w:rsidRPr="004649E2">
        <w:rPr>
          <w:rFonts w:ascii="宋体" w:hAnsi="宋体"/>
          <w:sz w:val="24"/>
        </w:rPr>
        <w:t>副主任</w:t>
      </w:r>
    </w:p>
    <w:p w14:paraId="40BF096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齐俊河  中国锻压协会副理事长</w:t>
      </w:r>
    </w:p>
    <w:p w14:paraId="7BD785C2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杨劲松  常州工业职业技术学院院长、全国智能化钣金制造职教集团理事长</w:t>
      </w:r>
    </w:p>
    <w:p w14:paraId="1633542C" w14:textId="77777777" w:rsidR="00502D1D" w:rsidRPr="004649E2" w:rsidRDefault="00502D1D" w:rsidP="00502D1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4A30D6A7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560"/>
        <w:rPr>
          <w:rFonts w:eastAsia="黑体"/>
          <w:sz w:val="28"/>
          <w:szCs w:val="28"/>
        </w:rPr>
      </w:pPr>
      <w:r w:rsidRPr="004649E2">
        <w:rPr>
          <w:rFonts w:ascii="黑体" w:eastAsia="黑体" w:hAnsi="黑体"/>
          <w:sz w:val="28"/>
          <w:szCs w:val="28"/>
        </w:rPr>
        <w:t>三、委员</w:t>
      </w:r>
      <w:r w:rsidRPr="004649E2">
        <w:rPr>
          <w:rFonts w:ascii="黑体" w:eastAsia="黑体" w:hAnsi="黑体" w:hint="eastAsia"/>
          <w:szCs w:val="21"/>
        </w:rPr>
        <w:t>（排名不分先后）</w:t>
      </w:r>
    </w:p>
    <w:p w14:paraId="4EA7A72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刘加勇  机械工业教育发展中心技工教育和培训处处长</w:t>
      </w:r>
    </w:p>
    <w:p w14:paraId="10C34407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吴丽云  常州工业职业技术学院副院长</w:t>
      </w:r>
    </w:p>
    <w:p w14:paraId="2E158C5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郦东兵  中国锻压协会轮值理事长、常州市钣金行业协会会长</w:t>
      </w:r>
    </w:p>
    <w:p w14:paraId="0BB6EB76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白石 大  天田（中国）有限公司董事长</w:t>
      </w:r>
    </w:p>
    <w:p w14:paraId="0373C445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张福兴  湖南省钣金加工行业协会会长</w:t>
      </w:r>
    </w:p>
    <w:p w14:paraId="0B3D399A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温俊彪  苏州市钣金智能制造协会会长</w:t>
      </w:r>
    </w:p>
    <w:p w14:paraId="46D774B4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李万国  廊坊市工业经济联合会常务副会长</w:t>
      </w:r>
    </w:p>
    <w:p w14:paraId="52A4FA3A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lastRenderedPageBreak/>
        <w:t>马宝柱  沧州市钣金产品行业协会秘书长</w:t>
      </w:r>
    </w:p>
    <w:p w14:paraId="1E205EE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刘金廷  南皮县五金机电商会会长</w:t>
      </w:r>
    </w:p>
    <w:p w14:paraId="5AE6C4D3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刘占修  青县电子机箱商会会长</w:t>
      </w:r>
    </w:p>
    <w:p w14:paraId="6219AFD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张长龙  海安县锻压机械业商会会长</w:t>
      </w:r>
    </w:p>
    <w:p w14:paraId="0E7C89A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梁苏芳  成都市钣金行业协会秘书长</w:t>
      </w:r>
    </w:p>
    <w:p w14:paraId="5AB89EE2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徐  芳  安徽省钣金行业协会秘书长</w:t>
      </w:r>
    </w:p>
    <w:p w14:paraId="77B4232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廖小文  武汉·中国光谷精密制造行业协会副秘书长</w:t>
      </w:r>
    </w:p>
    <w:p w14:paraId="54B6AF2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龙世松  广州市钣金加工行业协会理事</w:t>
      </w:r>
    </w:p>
    <w:p w14:paraId="7F6AF07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吴文秀  南京市钣金行业协会（筹备组）会长</w:t>
      </w:r>
    </w:p>
    <w:p w14:paraId="4497078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刘绵柳  广东省激光行业协会专家委员会秘书长</w:t>
      </w:r>
    </w:p>
    <w:p w14:paraId="71079B6E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b/>
          <w:sz w:val="24"/>
        </w:rPr>
      </w:pPr>
      <w:r w:rsidRPr="004649E2">
        <w:rPr>
          <w:rFonts w:ascii="宋体" w:hAnsi="宋体" w:hint="eastAsia"/>
          <w:sz w:val="24"/>
        </w:rPr>
        <w:t>白玉冰  中国锻压协会副秘书长</w:t>
      </w:r>
    </w:p>
    <w:p w14:paraId="4BE2B44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宋仲平  中国锻压协会副秘书长</w:t>
      </w:r>
    </w:p>
    <w:p w14:paraId="532C2386" w14:textId="77777777" w:rsidR="00502D1D" w:rsidRPr="004649E2" w:rsidRDefault="00502D1D" w:rsidP="00502D1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5F5BA9F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649E2">
        <w:rPr>
          <w:rFonts w:ascii="黑体" w:eastAsia="黑体" w:hAnsi="黑体" w:hint="eastAsia"/>
          <w:sz w:val="28"/>
          <w:szCs w:val="28"/>
        </w:rPr>
        <w:t>四、办公室</w:t>
      </w:r>
    </w:p>
    <w:p w14:paraId="5A93495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（一）主任</w:t>
      </w:r>
    </w:p>
    <w:p w14:paraId="5F721AD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徐  伟  常州工业职业技术学院机械与交通学院院长</w:t>
      </w:r>
    </w:p>
    <w:p w14:paraId="377CDB2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（二）副主任</w:t>
      </w:r>
    </w:p>
    <w:p w14:paraId="4BF0960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管中莹  常州市钣金行业协会秘书长</w:t>
      </w:r>
    </w:p>
    <w:p w14:paraId="67B9489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贺宇平  天田（中国）有限公司技术总监</w:t>
      </w:r>
    </w:p>
    <w:p w14:paraId="4A238B5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高天友  常州工业职业技术学院机械与交通学院副院长</w:t>
      </w:r>
    </w:p>
    <w:p w14:paraId="50A5A6C7" w14:textId="77777777" w:rsidR="00502D1D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董  卓  中国锻压协会</w:t>
      </w:r>
      <w:r>
        <w:rPr>
          <w:rFonts w:ascii="宋体" w:hAnsi="宋体" w:hint="eastAsia"/>
          <w:sz w:val="24"/>
        </w:rPr>
        <w:t xml:space="preserve"> </w:t>
      </w:r>
      <w:r w:rsidRPr="004649E2">
        <w:rPr>
          <w:rFonts w:ascii="宋体" w:hAnsi="宋体" w:hint="eastAsia"/>
          <w:sz w:val="24"/>
        </w:rPr>
        <w:t>教育培训服务中心执行副主管</w:t>
      </w:r>
    </w:p>
    <w:p w14:paraId="7DFC0B23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冯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忠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中国锻压协会 </w:t>
      </w:r>
      <w:r w:rsidRPr="00B07B81">
        <w:rPr>
          <w:rFonts w:ascii="宋体" w:hAnsi="宋体" w:hint="eastAsia"/>
          <w:sz w:val="24"/>
        </w:rPr>
        <w:t>《钣金与制作》杂志 总经理</w:t>
      </w:r>
    </w:p>
    <w:p w14:paraId="49443EAB" w14:textId="77777777" w:rsidR="00502D1D" w:rsidRPr="004649E2" w:rsidRDefault="00502D1D" w:rsidP="00502D1D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</w:p>
    <w:p w14:paraId="5A24F0D3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649E2">
        <w:rPr>
          <w:rFonts w:ascii="黑体" w:eastAsia="黑体" w:hAnsi="黑体" w:hint="eastAsia"/>
          <w:sz w:val="28"/>
          <w:szCs w:val="28"/>
        </w:rPr>
        <w:t>五、技术工作委员会</w:t>
      </w:r>
    </w:p>
    <w:p w14:paraId="5637AC2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lastRenderedPageBreak/>
        <w:t>（一）主任</w:t>
      </w:r>
    </w:p>
    <w:p w14:paraId="30D4951C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郦东兵  中国锻压协会轮值理事长、常州市钣金行业协会会长</w:t>
      </w:r>
    </w:p>
    <w:p w14:paraId="66692272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盛定高    江苏电子信息职业技术学院副院长</w:t>
      </w:r>
    </w:p>
    <w:p w14:paraId="6A5B4FF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（二）执行主任</w:t>
      </w:r>
    </w:p>
    <w:p w14:paraId="4C18C8A5" w14:textId="77777777" w:rsidR="00502D1D" w:rsidRPr="004649E2" w:rsidRDefault="00502D1D" w:rsidP="00502D1D">
      <w:pPr>
        <w:adjustRightInd w:val="0"/>
        <w:snapToGrid w:val="0"/>
        <w:spacing w:line="560" w:lineRule="exact"/>
        <w:ind w:firstLine="465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冯广维    中国锻压协会副理事长、北京维冠机电股份有限公司董事长</w:t>
      </w:r>
    </w:p>
    <w:p w14:paraId="6DD64811" w14:textId="77777777" w:rsidR="00502D1D" w:rsidRPr="004B6BDF" w:rsidRDefault="00502D1D" w:rsidP="00502D1D">
      <w:pPr>
        <w:adjustRightInd w:val="0"/>
        <w:snapToGrid w:val="0"/>
        <w:spacing w:line="560" w:lineRule="exact"/>
        <w:ind w:firstLine="465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何一鹏    中国锻压协会副理事长、广州祉瑞智能科技有限公司董事长</w:t>
      </w:r>
    </w:p>
    <w:p w14:paraId="5097A41E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甘  辉    江苏信息职业技术学院智能工程学院院长</w:t>
      </w:r>
    </w:p>
    <w:p w14:paraId="647FFB1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（三）技术顾问</w:t>
      </w:r>
    </w:p>
    <w:p w14:paraId="1CD1C78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金万军    北京首信圆方机电设备有限公司原总经理</w:t>
      </w:r>
    </w:p>
    <w:p w14:paraId="36DF6147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唐其生    无锡新奇生电器有限公司董事长</w:t>
      </w:r>
    </w:p>
    <w:p w14:paraId="32A3AA3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吉晓林    北京兆维集团交换设备制造分公司原副总经理</w:t>
      </w:r>
    </w:p>
    <w:p w14:paraId="4BC626D8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洪  强    广州市钣金加工行业协会原秘书长、高级工程师</w:t>
      </w:r>
    </w:p>
    <w:p w14:paraId="0BCD1A04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刘雪东    常州大学机械与轨道交通学院院长</w:t>
      </w:r>
    </w:p>
    <w:p w14:paraId="566BD45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陆建军    常州机电职业技术学院模具技术学院院长</w:t>
      </w:r>
    </w:p>
    <w:p w14:paraId="01BE9D26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石皋莲    苏州工业职业技术学院精密制造系主任</w:t>
      </w:r>
    </w:p>
    <w:p w14:paraId="089F787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褚守云    常州工业职业技术学院产学研合作处处长</w:t>
      </w:r>
    </w:p>
    <w:p w14:paraId="68DD803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（四）副主任</w:t>
      </w:r>
    </w:p>
    <w:p w14:paraId="148DA388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宋志国    常州信息职业技术学院智能装备学院副院长</w:t>
      </w:r>
    </w:p>
    <w:p w14:paraId="18C75AD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张友宏    扬州职业大学机械工程学院副院长</w:t>
      </w:r>
    </w:p>
    <w:p w14:paraId="32F5D4E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（五）成员</w:t>
      </w:r>
      <w:r w:rsidRPr="004649E2">
        <w:rPr>
          <w:rFonts w:ascii="宋体" w:hAnsi="宋体" w:hint="eastAsia"/>
          <w:szCs w:val="21"/>
        </w:rPr>
        <w:t>（排名不分先后）</w:t>
      </w:r>
    </w:p>
    <w:p w14:paraId="1BF5B574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卞勇平    江苏省金坛中等专业学校校长</w:t>
      </w:r>
    </w:p>
    <w:p w14:paraId="3C3EEF9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石皋莲    苏州工业职业技术学院精密制造系主任</w:t>
      </w:r>
    </w:p>
    <w:p w14:paraId="5579720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修学强    陕西国防工业职业技术学院机械工程学院院长</w:t>
      </w:r>
    </w:p>
    <w:p w14:paraId="2F177285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杨润贤    扬州工业职业技术学院智能制造学院院长</w:t>
      </w:r>
    </w:p>
    <w:p w14:paraId="31913035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lastRenderedPageBreak/>
        <w:t>盛定高    江苏电子信息职业技术学院副院长</w:t>
      </w:r>
    </w:p>
    <w:p w14:paraId="29F33D9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王  骏    无锡职业技术学院机械技术学院院长</w:t>
      </w:r>
    </w:p>
    <w:p w14:paraId="738DB51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张友宏    扬州职业大学机械工程学院副院长</w:t>
      </w:r>
    </w:p>
    <w:p w14:paraId="1E6A511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刘雪东    常州大学机械与轨道交通学院院长</w:t>
      </w:r>
    </w:p>
    <w:p w14:paraId="6FB679E8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陆建军    常州机电职业技术学院模具技术学院院长</w:t>
      </w:r>
    </w:p>
    <w:p w14:paraId="466FB836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宋志国    常州信息职业技术学院智能装备学院副院长</w:t>
      </w:r>
    </w:p>
    <w:p w14:paraId="46FABE1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甘  辉    江苏信息职业技术学院智能工程学院院长</w:t>
      </w:r>
    </w:p>
    <w:p w14:paraId="1C5A72D6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蒋  诚    常州交通技师学院教务处副处长</w:t>
      </w:r>
    </w:p>
    <w:p w14:paraId="54F43B5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张新联    常州伟泰科技股份有限公司副董事长</w:t>
      </w:r>
    </w:p>
    <w:p w14:paraId="3895F41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王志刚    上海希迈机电设备制造有限公司总经理</w:t>
      </w:r>
    </w:p>
    <w:p w14:paraId="6BC0FA2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徐晓进    无锡润联科技有限公司总经理</w:t>
      </w:r>
    </w:p>
    <w:p w14:paraId="6548A88A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温俊彪    苏州市贵翔精密机械有限公司总经理</w:t>
      </w:r>
    </w:p>
    <w:p w14:paraId="2F76AD58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丁晓东    江苏莱森机械有限公司总经理</w:t>
      </w:r>
    </w:p>
    <w:p w14:paraId="76E4E26E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张国芳    东莞市谊科数控科技有限公司董事长</w:t>
      </w:r>
    </w:p>
    <w:p w14:paraId="45CF9185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贺宇平    天田（中国）有限公司技术总监</w:t>
      </w:r>
    </w:p>
    <w:p w14:paraId="470E6306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廖小文    武汉光谷机电科技有限公司技术总监</w:t>
      </w:r>
    </w:p>
    <w:p w14:paraId="0DF9B08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王彩男    苏州华亚电讯设备有限公司总经理</w:t>
      </w:r>
    </w:p>
    <w:p w14:paraId="3EF4F7B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樊国栋    成都威诺科技有限责任公司总经理</w:t>
      </w:r>
    </w:p>
    <w:p w14:paraId="56D0F450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杨晓辉    北京兆维（电子）集团有限责任公司交换设备制造分公司总经理</w:t>
      </w:r>
    </w:p>
    <w:p w14:paraId="2939750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殷卫超    烟台东润电气有限公司技术部长</w:t>
      </w:r>
    </w:p>
    <w:p w14:paraId="1C4C8BAE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徐亚国    万马科技股份有限公司副总经理</w:t>
      </w:r>
    </w:p>
    <w:p w14:paraId="3F9753C6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赵长泉    北京新利同创电子设备有限责任公司董事长</w:t>
      </w:r>
    </w:p>
    <w:p w14:paraId="2B75AA4C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姚益俊    苏州东山精密制造股份有限公司市场部经理</w:t>
      </w:r>
    </w:p>
    <w:p w14:paraId="5C12F78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陆厚平    合肥毅创钣金科技有限公司董事长</w:t>
      </w:r>
    </w:p>
    <w:p w14:paraId="5EADFE28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lastRenderedPageBreak/>
        <w:t>肖团胜    湖南诚源电器股份有限公司董事长</w:t>
      </w:r>
    </w:p>
    <w:p w14:paraId="53FC2CC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周  兴    长沙市美宇电器有限公司总经理</w:t>
      </w:r>
    </w:p>
    <w:p w14:paraId="0C4DDB5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吴建光    惠科集团五金事业部总经理</w:t>
      </w:r>
    </w:p>
    <w:p w14:paraId="21E4F37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李  前    中电科技(三河)精密制造有限责任公司总经理</w:t>
      </w:r>
    </w:p>
    <w:p w14:paraId="675D3262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卫保国    南通国盛精密机械有限公司厂长</w:t>
      </w:r>
    </w:p>
    <w:p w14:paraId="7D62DA1A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黄汉钊    广州广日电梯工业有限公司生产技术科科长</w:t>
      </w:r>
    </w:p>
    <w:p w14:paraId="545604F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曹永祥    杭州老板电器股份有限公司工艺总工</w:t>
      </w:r>
    </w:p>
    <w:p w14:paraId="030A4D55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文  伟    湖南长高成套电器有限公司总经理</w:t>
      </w:r>
    </w:p>
    <w:p w14:paraId="3D456D2D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吴秀亮    浙江天齐电气有限公司总工</w:t>
      </w:r>
    </w:p>
    <w:p w14:paraId="2B7A3324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牛治林    沧州环宇电气设备有限公司董事长</w:t>
      </w:r>
    </w:p>
    <w:p w14:paraId="0A08A3C1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陶涵清    江苏华凌机电科技有限公司常务副总</w:t>
      </w:r>
    </w:p>
    <w:p w14:paraId="087ED505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濮卫军    无锡康贝电子设备有限公司总经理</w:t>
      </w:r>
    </w:p>
    <w:p w14:paraId="04BED33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俞  波    翰备机械部件(太仓)有限公司总经理</w:t>
      </w:r>
    </w:p>
    <w:p w14:paraId="27BAD4B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王文平    常州市豪迈机械制造有限公司总经理</w:t>
      </w:r>
    </w:p>
    <w:p w14:paraId="457FD04B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叶本栋    沧州惠邦机电产品制造有限责任公司名誉董事长</w:t>
      </w:r>
    </w:p>
    <w:p w14:paraId="5366963A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蔡茂城    深圳市宝安任达电器实业有限公司总裁</w:t>
      </w:r>
    </w:p>
    <w:p w14:paraId="219E05C4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胡钦垒    福州用通建筑五金电器有限公司总经理</w:t>
      </w:r>
    </w:p>
    <w:p w14:paraId="464FE9BF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周  常    常州伟佳钣焊制品有限公司总经理</w:t>
      </w:r>
    </w:p>
    <w:p w14:paraId="02C73169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王万顺    北京顺达电子机箱厂总经理</w:t>
      </w:r>
    </w:p>
    <w:p w14:paraId="2EBF47A3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张晓春    南通舟舰钣金有限公司总经理</w:t>
      </w:r>
    </w:p>
    <w:p w14:paraId="7B2BFE6C" w14:textId="77777777" w:rsidR="00502D1D" w:rsidRPr="004649E2" w:rsidRDefault="00502D1D" w:rsidP="00502D1D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汪芳霞    杭州鸿雁电力电气有限公司生产经理</w:t>
      </w:r>
    </w:p>
    <w:p w14:paraId="61CC6DA4" w14:textId="77777777" w:rsidR="00502D1D" w:rsidRPr="004649E2" w:rsidRDefault="00502D1D" w:rsidP="00502D1D"/>
    <w:p w14:paraId="7A9728E2" w14:textId="77777777" w:rsidR="00502D1D" w:rsidRPr="004649E2" w:rsidRDefault="00502D1D" w:rsidP="00502D1D"/>
    <w:p w14:paraId="14084D0E" w14:textId="77777777" w:rsidR="00502D1D" w:rsidRPr="004649E2" w:rsidRDefault="00502D1D" w:rsidP="00502D1D"/>
    <w:p w14:paraId="1D80DBBE" w14:textId="77777777" w:rsidR="00502D1D" w:rsidRPr="004649E2" w:rsidRDefault="00502D1D" w:rsidP="00502D1D"/>
    <w:p w14:paraId="7D87C270" w14:textId="77777777" w:rsidR="003A68EE" w:rsidRPr="00502D1D" w:rsidRDefault="003A68EE"/>
    <w:sectPr w:rsidR="003A68EE" w:rsidRPr="0050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970E" w14:textId="77777777" w:rsidR="006E2960" w:rsidRDefault="006E2960" w:rsidP="00502D1D">
      <w:r>
        <w:separator/>
      </w:r>
    </w:p>
  </w:endnote>
  <w:endnote w:type="continuationSeparator" w:id="0">
    <w:p w14:paraId="143593BE" w14:textId="77777777" w:rsidR="006E2960" w:rsidRDefault="006E2960" w:rsidP="0050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40F6" w14:textId="77777777" w:rsidR="006E2960" w:rsidRDefault="006E2960" w:rsidP="00502D1D">
      <w:r>
        <w:separator/>
      </w:r>
    </w:p>
  </w:footnote>
  <w:footnote w:type="continuationSeparator" w:id="0">
    <w:p w14:paraId="44FD5BDC" w14:textId="77777777" w:rsidR="006E2960" w:rsidRDefault="006E2960" w:rsidP="0050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EE"/>
    <w:rsid w:val="003A68EE"/>
    <w:rsid w:val="00502D1D"/>
    <w:rsid w:val="006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ED30B-D35D-42E5-96C4-9D09110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董</dc:creator>
  <cp:keywords/>
  <dc:description/>
  <cp:lastModifiedBy>卓 董</cp:lastModifiedBy>
  <cp:revision>2</cp:revision>
  <dcterms:created xsi:type="dcterms:W3CDTF">2025-03-10T02:37:00Z</dcterms:created>
  <dcterms:modified xsi:type="dcterms:W3CDTF">2025-03-10T02:37:00Z</dcterms:modified>
</cp:coreProperties>
</file>